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8D7E4" w14:textId="77777777" w:rsidR="00802567" w:rsidRPr="00CF62E2" w:rsidRDefault="00802567" w:rsidP="008025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Утверждаю:</w:t>
      </w:r>
    </w:p>
    <w:p w14:paraId="77EF2D60" w14:textId="77777777" w:rsidR="00802567" w:rsidRPr="00CF62E2" w:rsidRDefault="00802567" w:rsidP="008025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директор ГБУСОВО «Новлянский дом-интернат </w:t>
      </w:r>
    </w:p>
    <w:p w14:paraId="2DACBD21" w14:textId="77777777" w:rsidR="00802567" w:rsidRPr="00CF62E2" w:rsidRDefault="00802567" w:rsidP="008025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для престарелых и инвалидов» </w:t>
      </w:r>
    </w:p>
    <w:p w14:paraId="56E05B33" w14:textId="77777777" w:rsidR="00802567" w:rsidRPr="00CF62E2" w:rsidRDefault="00802567" w:rsidP="008025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_________________Скворцова Л.А.</w:t>
      </w:r>
    </w:p>
    <w:p w14:paraId="7817A6EA" w14:textId="02BC69E5" w:rsidR="00802567" w:rsidRPr="00CF62E2" w:rsidRDefault="00802567" w:rsidP="008025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«</w:t>
      </w:r>
      <w:r w:rsidR="00E76A7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24</w:t>
      </w: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апреля</w:t>
      </w:r>
      <w:r w:rsidRPr="00CF62E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2024 года             </w:t>
      </w:r>
    </w:p>
    <w:p w14:paraId="3E6B54B8" w14:textId="77777777" w:rsidR="00802567" w:rsidRPr="00CF62E2" w:rsidRDefault="00802567" w:rsidP="008025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369DFE78" w14:textId="77777777" w:rsidR="00802567" w:rsidRPr="00CF62E2" w:rsidRDefault="00802567" w:rsidP="00802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66382373" w14:textId="77777777" w:rsidR="00802567" w:rsidRPr="006B4736" w:rsidRDefault="00802567" w:rsidP="00802567">
      <w:pPr>
        <w:tabs>
          <w:tab w:val="center" w:pos="4677"/>
          <w:tab w:val="left" w:pos="65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План</w:t>
      </w:r>
    </w:p>
    <w:p w14:paraId="12B4D529" w14:textId="77777777" w:rsidR="00802567" w:rsidRPr="006B4736" w:rsidRDefault="00802567" w:rsidP="00802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мероприятий</w:t>
      </w:r>
    </w:p>
    <w:p w14:paraId="3E624C54" w14:textId="77777777" w:rsidR="00802567" w:rsidRPr="006B4736" w:rsidRDefault="00802567" w:rsidP="00802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ГБУСОВО «Новлянский дом-интернат для</w:t>
      </w:r>
    </w:p>
    <w:p w14:paraId="5C170276" w14:textId="77777777" w:rsidR="00802567" w:rsidRPr="006B4736" w:rsidRDefault="00802567" w:rsidP="00802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престарелых и инвалидов»</w:t>
      </w:r>
    </w:p>
    <w:p w14:paraId="79C661CC" w14:textId="58A1DF1B" w:rsidR="00802567" w:rsidRPr="006B4736" w:rsidRDefault="00802567" w:rsidP="00802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на период с </w:t>
      </w:r>
      <w:r w:rsidR="00E76A7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2.</w:t>
      </w: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0</w:t>
      </w:r>
      <w:r w:rsidR="00E76A7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</w:t>
      </w: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4 г. по </w:t>
      </w:r>
      <w:r w:rsidR="00E76A7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08</w:t>
      </w: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.0</w:t>
      </w:r>
      <w:r w:rsidR="00E76A7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</w:t>
      </w:r>
      <w:r w:rsidRPr="006B47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.2024 г.</w:t>
      </w:r>
    </w:p>
    <w:p w14:paraId="4AA2D5C1" w14:textId="77777777" w:rsidR="00802567" w:rsidRPr="00CF62E2" w:rsidRDefault="00802567" w:rsidP="00802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tbl>
      <w:tblPr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4167"/>
        <w:gridCol w:w="1701"/>
        <w:gridCol w:w="2655"/>
        <w:gridCol w:w="1700"/>
      </w:tblGrid>
      <w:tr w:rsidR="00802567" w:rsidRPr="00544142" w14:paraId="425F8123" w14:textId="77777777" w:rsidTr="003F4A09"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36AF" w14:textId="77777777" w:rsidR="00802567" w:rsidRPr="00544142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527" w14:textId="77777777" w:rsidR="00802567" w:rsidRPr="00544142" w:rsidRDefault="00802567" w:rsidP="003F4A09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237E" w14:textId="77777777" w:rsidR="00802567" w:rsidRPr="00544142" w:rsidRDefault="00802567" w:rsidP="003F4A09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6905" w14:textId="77777777" w:rsidR="00802567" w:rsidRPr="00544142" w:rsidRDefault="00802567" w:rsidP="003F4A09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D343" w14:textId="77777777" w:rsidR="00802567" w:rsidRPr="00544142" w:rsidRDefault="00802567" w:rsidP="003F4A09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802567" w:rsidRPr="00544142" w14:paraId="01105CA5" w14:textId="77777777" w:rsidTr="003F4A09">
        <w:trPr>
          <w:jc w:val="center"/>
        </w:trPr>
        <w:tc>
          <w:tcPr>
            <w:tcW w:w="10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06B6" w14:textId="77777777" w:rsidR="00802567" w:rsidRPr="00544142" w:rsidRDefault="00802567" w:rsidP="003F4A09">
            <w:pPr>
              <w:keepNext/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4414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Экскурсионные, досуговые мероприятия</w:t>
            </w:r>
          </w:p>
        </w:tc>
      </w:tr>
      <w:tr w:rsidR="00802567" w:rsidRPr="00544142" w14:paraId="1D49F675" w14:textId="77777777" w:rsidTr="003F4A09">
        <w:trPr>
          <w:trHeight w:val="63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E853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9CBD" w14:textId="154B7FC4" w:rsidR="00802567" w:rsidRPr="00E8258A" w:rsidRDefault="00E76A7E" w:rsidP="00C7217A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E8258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  <w14:ligatures w14:val="none"/>
              </w:rPr>
              <w:t>Акция «Окна Победы».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F6FE" w14:textId="2AA79BC6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6389" w14:textId="1538BDE5" w:rsidR="00802567" w:rsidRPr="00E8258A" w:rsidRDefault="00C7217A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отделения</w:t>
            </w:r>
          </w:p>
          <w:p w14:paraId="7D2262DF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Новлянка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F8A1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802567" w:rsidRPr="00544142" w14:paraId="526FD8FD" w14:textId="77777777" w:rsidTr="003F4A09">
        <w:trPr>
          <w:trHeight w:val="71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A24C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1581" w14:textId="2008F87F" w:rsidR="00802567" w:rsidRPr="00E8258A" w:rsidRDefault="00E8258A" w:rsidP="003F4A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E8258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Мастер — класс «Пасхальное яйцо».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ABD1" w14:textId="7A424447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1C03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д.Переложниково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6392" w14:textId="5AC9B100" w:rsidR="00802567" w:rsidRPr="00E8258A" w:rsidRDefault="00E8258A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02567" w:rsidRPr="00544142" w14:paraId="19B591B1" w14:textId="77777777" w:rsidTr="003F4A09">
        <w:trPr>
          <w:trHeight w:val="41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52FB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70BC" w14:textId="3D67957A" w:rsidR="00802567" w:rsidRPr="00E8258A" w:rsidRDefault="00E8258A" w:rsidP="008025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 xml:space="preserve">Игра на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музакальных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 xml:space="preserve"> инструментах: «Подружитесь с ритмом».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8549" w14:textId="5A537B5C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2B5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отделения</w:t>
            </w:r>
          </w:p>
          <w:p w14:paraId="5E23B4A4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Новлянка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DE15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02567" w:rsidRPr="00544142" w14:paraId="0FBC748E" w14:textId="77777777" w:rsidTr="003F4A09">
        <w:trPr>
          <w:trHeight w:val="41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E068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DCF5" w14:textId="36824A14" w:rsidR="00802567" w:rsidRPr="00E8258A" w:rsidRDefault="00E8258A" w:rsidP="003F4A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E8258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 xml:space="preserve">Дружеский концерт от </w:t>
            </w:r>
            <w:proofErr w:type="spellStart"/>
            <w:r w:rsidRPr="00E8258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Тюрмеровского</w:t>
            </w:r>
            <w:proofErr w:type="spellEnd"/>
            <w:r w:rsidRPr="00E8258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 xml:space="preserve"> ПНИ.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816A" w14:textId="7A4E04CE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45CC" w14:textId="11EC62D8" w:rsidR="00802567" w:rsidRPr="00E8258A" w:rsidRDefault="00E8258A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д.Переложниково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882F" w14:textId="060B92B1" w:rsidR="00802567" w:rsidRPr="00E8258A" w:rsidRDefault="00E8258A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802567" w:rsidRPr="00544142" w14:paraId="4A85E6CB" w14:textId="77777777" w:rsidTr="003F4A09">
        <w:trPr>
          <w:trHeight w:val="981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1A44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82C4" w14:textId="6C2E3013" w:rsidR="00802567" w:rsidRPr="00E8258A" w:rsidRDefault="007E44AA" w:rsidP="003F4A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E8258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Мастер-класс по изготовлению броши из георгиевской ленты.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76E" w14:textId="158A621B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49EF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отделения</w:t>
            </w:r>
          </w:p>
          <w:p w14:paraId="03874326" w14:textId="77777777" w:rsidR="00802567" w:rsidRPr="00E8258A" w:rsidRDefault="00802567" w:rsidP="003F4A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Новлянка</w:t>
            </w:r>
            <w:r w:rsidRPr="00E8258A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CE0" w14:textId="0B9C6F14" w:rsidR="00802567" w:rsidRPr="00E8258A" w:rsidRDefault="007E44AA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02567" w:rsidRPr="00544142" w14:paraId="7E65C18E" w14:textId="77777777" w:rsidTr="003F4A09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D8AF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A5E" w14:textId="06180B31" w:rsidR="00802567" w:rsidRPr="00E8258A" w:rsidRDefault="00543BF8" w:rsidP="005008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Праздничная программа «Победная весна» от Молодой Гвардии Единая Россия.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8C36" w14:textId="5238DD51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DB51" w14:textId="77777777" w:rsidR="00802567" w:rsidRPr="00E8258A" w:rsidRDefault="00802567" w:rsidP="003F4A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  <w:t>Отделение</w:t>
            </w:r>
          </w:p>
          <w:p w14:paraId="2EFE9B40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  <w:t xml:space="preserve">д. </w:t>
            </w:r>
            <w:proofErr w:type="spellStart"/>
            <w:r w:rsidRPr="00E8258A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 w:bidi="hi-IN"/>
                <w14:ligatures w14:val="none"/>
              </w:rPr>
              <w:t>Переложниково</w:t>
            </w:r>
            <w:proofErr w:type="spellEnd"/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896C482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C66" w14:textId="067ADD68" w:rsidR="00802567" w:rsidRPr="00E8258A" w:rsidRDefault="00543BF8" w:rsidP="003F4A09">
            <w:pPr>
              <w:tabs>
                <w:tab w:val="center" w:pos="738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802567" w:rsidRPr="00544142" w14:paraId="11BC94E2" w14:textId="77777777" w:rsidTr="003F4A09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4FE3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6F22" w14:textId="69BA759D" w:rsidR="00802567" w:rsidRPr="00E8258A" w:rsidRDefault="00E76A7E" w:rsidP="003F4A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E8258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Участие в областных соревнованиях по скоростному бегу на роликовых коньках.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69FB" w14:textId="49316460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3271" w14:textId="77777777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Кольчугино,</w:t>
            </w:r>
          </w:p>
          <w:p w14:paraId="131825AA" w14:textId="5487F272" w:rsidR="00E76A7E" w:rsidRPr="00E8258A" w:rsidRDefault="00E76A7E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лыжно-биатлонный стадион «Кабельщик»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B11E" w14:textId="205CC8CE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02567" w:rsidRPr="00544142" w14:paraId="3CC32AED" w14:textId="77777777" w:rsidTr="003F4A09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526F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A2AC" w14:textId="645A606B" w:rsidR="00802567" w:rsidRPr="00E8258A" w:rsidRDefault="00543BF8" w:rsidP="008025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Праздничная программа «Вальс победного дня»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5F0C" w14:textId="3A3E80BA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42E6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отделения</w:t>
            </w:r>
          </w:p>
          <w:p w14:paraId="26234EFE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Переложниково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2D28" w14:textId="5383E69D" w:rsidR="00802567" w:rsidRPr="00E8258A" w:rsidRDefault="00543BF8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802567" w:rsidRPr="00544142" w14:paraId="5246C68E" w14:textId="77777777" w:rsidTr="003F4A09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A64F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7905" w14:textId="0A65057C" w:rsidR="00802567" w:rsidRPr="00E8258A" w:rsidRDefault="007E44AA" w:rsidP="008025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 w:rsidRPr="00E8258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  <w14:ligatures w14:val="none"/>
              </w:rPr>
              <w:t>Акция «Дерево памяти» возложение цветов к памятнику воинам-землякам.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7C86" w14:textId="1E61D4D2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7D3E" w14:textId="535B49A8" w:rsidR="00802567" w:rsidRPr="00E8258A" w:rsidRDefault="007E44AA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Новлянка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73D0" w14:textId="10C255DF" w:rsidR="00802567" w:rsidRPr="00E8258A" w:rsidRDefault="007E44AA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02567" w:rsidRPr="00544142" w14:paraId="7E2ABBD1" w14:textId="77777777" w:rsidTr="003F4A09">
        <w:trPr>
          <w:trHeight w:val="63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272E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41CD" w14:textId="7CC4FE3E" w:rsidR="00802567" w:rsidRPr="00E8258A" w:rsidRDefault="00543BF8" w:rsidP="0080256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  <w:t>Песни в кругу друзей «И песни тоже воевали».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0F65" w14:textId="75F122EB" w:rsidR="00802567" w:rsidRPr="00E8258A" w:rsidRDefault="00E76A7E" w:rsidP="003F4A0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02567"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58D5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отделения</w:t>
            </w:r>
          </w:p>
          <w:p w14:paraId="34D08D44" w14:textId="77777777" w:rsidR="00802567" w:rsidRPr="00E8258A" w:rsidRDefault="00802567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E82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Переложниково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31C9" w14:textId="79CABF90" w:rsidR="00802567" w:rsidRPr="00E8258A" w:rsidRDefault="00543BF8" w:rsidP="003F4A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14:paraId="48742BEC" w14:textId="77777777" w:rsidR="00802567" w:rsidRPr="00544142" w:rsidRDefault="00802567" w:rsidP="00802567">
      <w:pPr>
        <w:rPr>
          <w:rFonts w:ascii="Times New Roman" w:hAnsi="Times New Roman" w:cs="Times New Roman"/>
          <w:sz w:val="28"/>
          <w:szCs w:val="28"/>
        </w:rPr>
      </w:pPr>
    </w:p>
    <w:p w14:paraId="2BC5E543" w14:textId="77777777" w:rsidR="00802567" w:rsidRPr="00544142" w:rsidRDefault="00802567" w:rsidP="00802567">
      <w:pPr>
        <w:rPr>
          <w:sz w:val="28"/>
          <w:szCs w:val="28"/>
        </w:rPr>
      </w:pPr>
    </w:p>
    <w:p w14:paraId="2388B5AE" w14:textId="77777777" w:rsidR="00CE640E" w:rsidRDefault="00CE640E"/>
    <w:sectPr w:rsidR="00CE640E" w:rsidSect="0098201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E2"/>
    <w:rsid w:val="000871E8"/>
    <w:rsid w:val="0050084D"/>
    <w:rsid w:val="00543BF8"/>
    <w:rsid w:val="006934FD"/>
    <w:rsid w:val="007E44AA"/>
    <w:rsid w:val="00802567"/>
    <w:rsid w:val="00855393"/>
    <w:rsid w:val="00982014"/>
    <w:rsid w:val="00AD18E2"/>
    <w:rsid w:val="00C46948"/>
    <w:rsid w:val="00C7217A"/>
    <w:rsid w:val="00CE640E"/>
    <w:rsid w:val="00DE01E3"/>
    <w:rsid w:val="00E76A7E"/>
    <w:rsid w:val="00E8258A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FDB9"/>
  <w15:chartTrackingRefBased/>
  <w15:docId w15:val="{33952B79-BF62-41BF-8A10-26CEC90A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2024-04-25T06:50:00Z</cp:lastPrinted>
  <dcterms:created xsi:type="dcterms:W3CDTF">2024-04-17T05:24:00Z</dcterms:created>
  <dcterms:modified xsi:type="dcterms:W3CDTF">2024-04-25T06:50:00Z</dcterms:modified>
</cp:coreProperties>
</file>