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1E08" w14:textId="77777777" w:rsidR="006F6287" w:rsidRPr="00854B9A" w:rsidRDefault="006F6287" w:rsidP="006F62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4B9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Утверждаю:</w:t>
      </w:r>
    </w:p>
    <w:p w14:paraId="10C4F898" w14:textId="7D9CE821" w:rsidR="006F6287" w:rsidRPr="00854B9A" w:rsidRDefault="006F6287" w:rsidP="006F62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4B9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</w:t>
      </w:r>
      <w:r w:rsidR="00364C0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</w:t>
      </w:r>
      <w:r w:rsidRPr="00854B9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иректор ГБУСОВО «Новлянский дом-интернат </w:t>
      </w:r>
    </w:p>
    <w:p w14:paraId="6F8190F8" w14:textId="77777777" w:rsidR="006F6287" w:rsidRPr="00854B9A" w:rsidRDefault="006F6287" w:rsidP="006F62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4B9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для престарелых и инвалидов» </w:t>
      </w:r>
    </w:p>
    <w:p w14:paraId="58A36B4F" w14:textId="1678578A" w:rsidR="006F6287" w:rsidRPr="00854B9A" w:rsidRDefault="006F6287" w:rsidP="006F62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4B9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_________________</w:t>
      </w:r>
      <w:r w:rsidR="00364C0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Л.А. Скворцова</w:t>
      </w:r>
      <w:r w:rsidRPr="00854B9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                                                                                                            </w:t>
      </w:r>
    </w:p>
    <w:p w14:paraId="1058A139" w14:textId="285EA419" w:rsidR="006F6287" w:rsidRPr="00854B9A" w:rsidRDefault="006F6287" w:rsidP="006F62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54B9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«</w:t>
      </w:r>
      <w:r w:rsidR="003709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03</w:t>
      </w:r>
      <w:r w:rsidRPr="00854B9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</w:t>
      </w:r>
      <w:r w:rsidR="003709D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июня</w:t>
      </w:r>
      <w:r w:rsidR="001F66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854B9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202</w:t>
      </w:r>
      <w:r w:rsidR="005A71B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Pr="00854B9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года             </w:t>
      </w:r>
    </w:p>
    <w:p w14:paraId="0035C06D" w14:textId="77777777" w:rsidR="006F6287" w:rsidRPr="00854B9A" w:rsidRDefault="006F6287" w:rsidP="006F62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CE88F72" w14:textId="2F9E429F" w:rsidR="006F6287" w:rsidRPr="00854B9A" w:rsidRDefault="006F6287" w:rsidP="004F0859">
      <w:pPr>
        <w:tabs>
          <w:tab w:val="center" w:pos="4677"/>
          <w:tab w:val="left" w:pos="651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54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  <w:r w:rsidR="004F08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54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мероприятий</w:t>
      </w:r>
    </w:p>
    <w:p w14:paraId="60D3EC11" w14:textId="77777777" w:rsidR="006F6287" w:rsidRPr="00854B9A" w:rsidRDefault="006F6287" w:rsidP="006F62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54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ГБУСОВО «Новлянский дом-интернат для</w:t>
      </w:r>
    </w:p>
    <w:p w14:paraId="3D143858" w14:textId="77777777" w:rsidR="006F6287" w:rsidRPr="00854B9A" w:rsidRDefault="006F6287" w:rsidP="006F62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54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престарелых и инвалидов»</w:t>
      </w:r>
    </w:p>
    <w:p w14:paraId="7AB3796E" w14:textId="6D673092" w:rsidR="006F6287" w:rsidRPr="00EA1988" w:rsidRDefault="004402D6" w:rsidP="006F62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сохранению </w:t>
      </w:r>
      <w:r w:rsidR="006F6287" w:rsidRPr="00854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 период с</w:t>
      </w:r>
      <w:r w:rsidR="004373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B3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</w:t>
      </w:r>
      <w:r w:rsidR="00370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</w:t>
      </w:r>
      <w:r w:rsidR="00DE5A02" w:rsidRPr="00854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="005A71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</w:t>
      </w:r>
      <w:r w:rsidR="008B3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="006F6287" w:rsidRPr="00854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.202</w:t>
      </w:r>
      <w:r w:rsidR="005A71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="006F6287" w:rsidRPr="00854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г. по</w:t>
      </w:r>
      <w:r w:rsidR="005922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70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11</w:t>
      </w:r>
      <w:r w:rsidR="006F6287" w:rsidRPr="00854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="005A71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</w:t>
      </w:r>
      <w:r w:rsidR="008B39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="006F6287" w:rsidRPr="00854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.202</w:t>
      </w:r>
      <w:r w:rsidR="005A71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="006F6287" w:rsidRPr="00854B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г.</w:t>
      </w:r>
    </w:p>
    <w:tbl>
      <w:tblPr>
        <w:tblW w:w="10694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4253"/>
        <w:gridCol w:w="1701"/>
        <w:gridCol w:w="2551"/>
        <w:gridCol w:w="1565"/>
      </w:tblGrid>
      <w:tr w:rsidR="006F6287" w:rsidRPr="0026620C" w14:paraId="69BD8B5C" w14:textId="77777777" w:rsidTr="003709D9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621A" w14:textId="77777777" w:rsidR="006F6287" w:rsidRPr="0026620C" w:rsidRDefault="006F6287" w:rsidP="000E06E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6412" w14:textId="77777777" w:rsidR="006F6287" w:rsidRPr="0026620C" w:rsidRDefault="006F6287" w:rsidP="000E06E0">
            <w:pPr>
              <w:keepNext/>
              <w:suppressAutoHyphens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0492" w14:textId="77777777" w:rsidR="006F6287" w:rsidRPr="0026620C" w:rsidRDefault="006F6287" w:rsidP="000E06E0">
            <w:pPr>
              <w:keepNext/>
              <w:suppressAutoHyphens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1C98" w14:textId="77777777" w:rsidR="006F6287" w:rsidRPr="0026620C" w:rsidRDefault="006F6287" w:rsidP="000E06E0">
            <w:pPr>
              <w:keepNext/>
              <w:suppressAutoHyphens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DEF8" w14:textId="77777777" w:rsidR="006F6287" w:rsidRPr="0026620C" w:rsidRDefault="006F6287" w:rsidP="000E06E0">
            <w:pPr>
              <w:keepNext/>
              <w:suppressAutoHyphens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участников</w:t>
            </w:r>
          </w:p>
        </w:tc>
      </w:tr>
      <w:tr w:rsidR="006F6287" w:rsidRPr="0026620C" w14:paraId="164CA923" w14:textId="77777777" w:rsidTr="002C3202">
        <w:trPr>
          <w:jc w:val="center"/>
        </w:trPr>
        <w:tc>
          <w:tcPr>
            <w:tcW w:w="10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3C43" w14:textId="77777777" w:rsidR="006F6287" w:rsidRPr="0026620C" w:rsidRDefault="006F6287" w:rsidP="000E06E0">
            <w:pPr>
              <w:keepNext/>
              <w:suppressAutoHyphens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Экскурсионные, досуговые мероприятия</w:t>
            </w:r>
          </w:p>
        </w:tc>
      </w:tr>
      <w:tr w:rsidR="005101B7" w:rsidRPr="0026620C" w14:paraId="4ABBB25C" w14:textId="77777777" w:rsidTr="003709D9">
        <w:trPr>
          <w:trHeight w:val="799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7838" w14:textId="04BA61A4" w:rsidR="005101B7" w:rsidRPr="0026620C" w:rsidRDefault="001D3E9C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296" w14:textId="14C9D722" w:rsidR="00CE6FBF" w:rsidRPr="0026620C" w:rsidRDefault="00EE5202" w:rsidP="001652D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Торжественное мероприятие</w:t>
            </w:r>
            <w:r w:rsidR="0018631D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 посвященное Дню социального работника.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A0F5" w14:textId="6A71919B" w:rsidR="005101B7" w:rsidRPr="0026620C" w:rsidRDefault="008B39A2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70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A71B6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101B7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A71B6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9007" w14:textId="7F6476A6" w:rsidR="005101B7" w:rsidRPr="0026620C" w:rsidRDefault="0018631D" w:rsidP="001863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Новлянский СДК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18C9" w14:textId="41340B82" w:rsidR="005101B7" w:rsidRPr="0026620C" w:rsidRDefault="0018631D" w:rsidP="005101B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101B7" w:rsidRPr="0026620C" w14:paraId="7D4F7C9B" w14:textId="77777777" w:rsidTr="003709D9">
        <w:trPr>
          <w:trHeight w:val="41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0F60" w14:textId="2DFA4B90" w:rsidR="005101B7" w:rsidRPr="0026620C" w:rsidRDefault="001D3E9C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7A22" w14:textId="02F9A6A6" w:rsidR="0038695C" w:rsidRPr="0026620C" w:rsidRDefault="00EE5202" w:rsidP="0038695C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Видеопрезентация к Году единства народов России «Народов много – страна одна».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3F18" w14:textId="6FC77929" w:rsidR="005101B7" w:rsidRPr="0026620C" w:rsidRDefault="008B39A2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70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A0285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A71B6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A0285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A71B6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8E99" w14:textId="328AEAA8" w:rsidR="009D670D" w:rsidRDefault="00EE5202" w:rsidP="00ED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 о</w:t>
            </w:r>
            <w:r w:rsidR="00625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14:paraId="54EFB1B0" w14:textId="39DB98FE" w:rsidR="00625B1B" w:rsidRPr="0026620C" w:rsidRDefault="00625B1B" w:rsidP="00ED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Переложниково</w:t>
            </w:r>
            <w:proofErr w:type="spellEnd"/>
          </w:p>
          <w:p w14:paraId="27C223C8" w14:textId="175A8C67" w:rsidR="00D509BF" w:rsidRPr="0026620C" w:rsidRDefault="00D509BF" w:rsidP="00ED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8AC4" w14:textId="0D67EDFC" w:rsidR="005101B7" w:rsidRPr="0026620C" w:rsidRDefault="00625B1B" w:rsidP="003A06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5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101B7" w:rsidRPr="0026620C" w14:paraId="5D335551" w14:textId="77777777" w:rsidTr="003709D9">
        <w:trPr>
          <w:trHeight w:val="52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4CBA" w14:textId="68A49BAB" w:rsidR="005101B7" w:rsidRPr="0026620C" w:rsidRDefault="001D3E9C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79" w14:textId="0D017741" w:rsidR="00BE42E4" w:rsidRPr="00CE6FBF" w:rsidRDefault="00EE5202" w:rsidP="003709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  <w14:ligatures w14:val="none"/>
              </w:rPr>
              <w:t>Творческая мастерская к Дню России: «Брошь – Триколор».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A8B7" w14:textId="139EEF10" w:rsidR="005101B7" w:rsidRPr="0026620C" w:rsidRDefault="008B39A2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70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323CD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80DDB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101B7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A71B6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C129" w14:textId="77777777" w:rsidR="00EE5202" w:rsidRDefault="00EE5202" w:rsidP="00D15E9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</w:t>
            </w:r>
          </w:p>
          <w:p w14:paraId="3C03676F" w14:textId="4507CDB0" w:rsidR="005101B7" w:rsidRPr="0026620C" w:rsidRDefault="00BE42E4" w:rsidP="00D15E9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65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Новлянка</w:t>
            </w:r>
          </w:p>
          <w:p w14:paraId="7B005270" w14:textId="708C115B" w:rsidR="00D509BF" w:rsidRPr="0026620C" w:rsidRDefault="00D509BF" w:rsidP="00D15E9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8A59" w14:textId="5C9674D0" w:rsidR="005101B7" w:rsidRPr="0026620C" w:rsidRDefault="00BE42E4" w:rsidP="005101B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652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101B7" w:rsidRPr="0026620C" w14:paraId="2A9958F0" w14:textId="77777777" w:rsidTr="003709D9">
        <w:trPr>
          <w:trHeight w:val="49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C9AE" w14:textId="065AAE2D" w:rsidR="005101B7" w:rsidRPr="0026620C" w:rsidRDefault="001D3E9C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274" w14:textId="0C29D0A5" w:rsidR="0026620C" w:rsidRDefault="00EE5202" w:rsidP="001652D3">
            <w:pPr>
              <w:keepNext/>
              <w:widowControl w:val="0"/>
              <w:suppressAutoHyphens/>
              <w:autoSpaceDN w:val="0"/>
              <w:spacing w:after="0" w:line="240" w:lineRule="auto"/>
              <w:textAlignment w:val="baseline"/>
              <w:outlineLvl w:val="2"/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Концертная программа от </w:t>
            </w:r>
            <w:proofErr w:type="spellStart"/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Копнинского</w:t>
            </w:r>
            <w:proofErr w:type="spellEnd"/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 xml:space="preserve"> СДК «Озера синие».</w:t>
            </w:r>
          </w:p>
          <w:p w14:paraId="4E05C7F1" w14:textId="7DC7D19F" w:rsidR="00BE42E4" w:rsidRPr="0026620C" w:rsidRDefault="00BE42E4" w:rsidP="001652D3">
            <w:pPr>
              <w:keepNext/>
              <w:widowControl w:val="0"/>
              <w:suppressAutoHyphens/>
              <w:autoSpaceDN w:val="0"/>
              <w:spacing w:after="0" w:line="240" w:lineRule="auto"/>
              <w:textAlignment w:val="baseline"/>
              <w:outlineLvl w:val="2"/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3713" w14:textId="351FEF84" w:rsidR="005101B7" w:rsidRPr="0026620C" w:rsidRDefault="008B39A2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70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5A71B6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101B7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A71B6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A6C5" w14:textId="42026B39" w:rsidR="005B4BA4" w:rsidRDefault="00EE5202" w:rsidP="00364C0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 о</w:t>
            </w:r>
            <w:r w:rsidR="005B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B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E51BB87" w14:textId="3489F0D3" w:rsidR="005101B7" w:rsidRPr="0026620C" w:rsidRDefault="005B4BA4" w:rsidP="00364C0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Переложниково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BE6" w14:textId="188146BB" w:rsidR="005101B7" w:rsidRPr="0026620C" w:rsidRDefault="00EE5202" w:rsidP="005101B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101B7" w:rsidRPr="0026620C" w14:paraId="06635BAC" w14:textId="77777777" w:rsidTr="003709D9">
        <w:trPr>
          <w:trHeight w:val="49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F1FF" w14:textId="15EA587B" w:rsidR="005101B7" w:rsidRPr="0026620C" w:rsidRDefault="001D3E9C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C0D8" w14:textId="00D6300F" w:rsidR="0026620C" w:rsidRPr="0026620C" w:rsidRDefault="00EE5202" w:rsidP="00B323CD">
            <w:pPr>
              <w:keepNext/>
              <w:widowControl w:val="0"/>
              <w:suppressAutoHyphens/>
              <w:autoSpaceDN w:val="0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bidi="hi-IN"/>
              </w:rPr>
              <w:t>Культурно-развлекательная программа «Прекрасна ты, моя Россия!».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E607" w14:textId="79B6A616" w:rsidR="005101B7" w:rsidRPr="0026620C" w:rsidRDefault="003709D9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F742B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A71B6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B3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101B7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A71B6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79C2" w14:textId="14DAF47C" w:rsidR="00A110C3" w:rsidRPr="0026620C" w:rsidRDefault="00CC0387" w:rsidP="00A110C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110C3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тделени</w:t>
            </w: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14:paraId="59C5ED4E" w14:textId="77777777" w:rsidR="00A110C3" w:rsidRPr="0026620C" w:rsidRDefault="00A110C3" w:rsidP="00A110C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Новлянка</w:t>
            </w:r>
          </w:p>
          <w:p w14:paraId="32405FED" w14:textId="61E2AF37" w:rsidR="005101B7" w:rsidRPr="0026620C" w:rsidRDefault="005101B7" w:rsidP="00222F3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E894" w14:textId="0003D83D" w:rsidR="005101B7" w:rsidRPr="0026620C" w:rsidRDefault="00EE5202" w:rsidP="005101B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41431" w:rsidRPr="0026620C" w14:paraId="74A159B5" w14:textId="77777777" w:rsidTr="003709D9">
        <w:trPr>
          <w:trHeight w:val="49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EE61" w14:textId="77FD3F2E" w:rsidR="00D41431" w:rsidRPr="0026620C" w:rsidRDefault="001D3E9C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BDCD" w14:textId="22F7439C" w:rsidR="004960AA" w:rsidRPr="0026620C" w:rsidRDefault="00EE5202" w:rsidP="001872FD">
            <w:pPr>
              <w:widowControl w:val="0"/>
              <w:suppressAutoHyphens/>
              <w:autoSpaceDN w:val="0"/>
              <w:spacing w:after="140" w:line="276" w:lineRule="auto"/>
              <w:textAlignment w:val="baseline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Акция «Окна России».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5503" w14:textId="15240A02" w:rsidR="00D41431" w:rsidRPr="0026620C" w:rsidRDefault="003709D9" w:rsidP="005101B7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41431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A71B6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B3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41431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A71B6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B6A1" w14:textId="49746C60" w:rsidR="00686D4B" w:rsidRPr="0026620C" w:rsidRDefault="00EE5202" w:rsidP="00686D4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86D4B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86D4B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д.Переложниково </w:t>
            </w:r>
          </w:p>
          <w:p w14:paraId="6CCF3160" w14:textId="29506A47" w:rsidR="00D41431" w:rsidRPr="0026620C" w:rsidRDefault="00D41431" w:rsidP="0054029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0F2F" w14:textId="0047C4EC" w:rsidR="00D41431" w:rsidRPr="0026620C" w:rsidRDefault="00EE5202" w:rsidP="005101B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6620C" w:rsidRPr="0026620C" w14:paraId="20307C2A" w14:textId="77777777" w:rsidTr="003709D9">
        <w:trPr>
          <w:trHeight w:val="49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0F99" w14:textId="1162075D" w:rsidR="0026620C" w:rsidRPr="0026620C" w:rsidRDefault="0026620C" w:rsidP="0026620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EB9" w14:textId="6163FCF1" w:rsidR="0026620C" w:rsidRPr="0026620C" w:rsidRDefault="00EE5202" w:rsidP="0026620C">
            <w:pPr>
              <w:widowControl w:val="0"/>
              <w:tabs>
                <w:tab w:val="left" w:pos="1155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«Летний букет».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1002" w14:textId="119C0509" w:rsidR="0026620C" w:rsidRPr="0026620C" w:rsidRDefault="003709D9" w:rsidP="0026620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6620C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8B3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6620C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5E53" w14:textId="77777777" w:rsidR="009621DB" w:rsidRDefault="009621DB" w:rsidP="002662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</w:t>
            </w:r>
          </w:p>
          <w:p w14:paraId="038FFFDC" w14:textId="2374217C" w:rsidR="0026620C" w:rsidRPr="0026620C" w:rsidRDefault="009621DB" w:rsidP="002662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Новлянка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5A50" w14:textId="53EBA52E" w:rsidR="0026620C" w:rsidRPr="0026620C" w:rsidRDefault="0026620C" w:rsidP="002662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6620C" w:rsidRPr="0026620C" w14:paraId="5FF1B799" w14:textId="77777777" w:rsidTr="003709D9">
        <w:trPr>
          <w:trHeight w:val="49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CCC0" w14:textId="289F54EA" w:rsidR="0026620C" w:rsidRPr="0026620C" w:rsidRDefault="0026620C" w:rsidP="0026620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3CD" w14:textId="4D0E7BE3" w:rsidR="00CE6FBF" w:rsidRPr="00CD2C26" w:rsidRDefault="00EE5202" w:rsidP="001652D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Times New Roman"/>
                <w:kern w:val="3"/>
                <w:sz w:val="28"/>
                <w:szCs w:val="28"/>
                <w:lang w:eastAsia="zh-CN" w:bidi="hi-IN"/>
                <w14:ligatures w14:val="none"/>
              </w:rPr>
              <w:t>Интерактивная викторина «Моя Россия».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6EFA" w14:textId="2C5ADA23" w:rsidR="0026620C" w:rsidRPr="0026620C" w:rsidRDefault="003709D9" w:rsidP="0026620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6620C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8B3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6620C"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6567" w14:textId="77777777" w:rsidR="0026620C" w:rsidRPr="0026620C" w:rsidRDefault="0026620C" w:rsidP="002662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 отделения д.Переложниково</w:t>
            </w:r>
          </w:p>
          <w:p w14:paraId="60664CCD" w14:textId="6E0B6D47" w:rsidR="0026620C" w:rsidRPr="0026620C" w:rsidRDefault="0026620C" w:rsidP="002662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4876" w14:textId="3F567D50" w:rsidR="0026620C" w:rsidRPr="0026620C" w:rsidRDefault="00EE5202" w:rsidP="002662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14:paraId="53B3C573" w14:textId="77777777" w:rsidR="00CE640E" w:rsidRPr="0026620C" w:rsidRDefault="00CE640E">
      <w:pPr>
        <w:rPr>
          <w:rFonts w:ascii="Times New Roman" w:hAnsi="Times New Roman" w:cs="Times New Roman"/>
          <w:sz w:val="28"/>
          <w:szCs w:val="28"/>
        </w:rPr>
      </w:pPr>
    </w:p>
    <w:sectPr w:rsidR="00CE640E" w:rsidRPr="0026620C" w:rsidSect="002A033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36"/>
    <w:rsid w:val="000001AD"/>
    <w:rsid w:val="0000377A"/>
    <w:rsid w:val="00013422"/>
    <w:rsid w:val="00017910"/>
    <w:rsid w:val="00043A18"/>
    <w:rsid w:val="00050C71"/>
    <w:rsid w:val="00066DD9"/>
    <w:rsid w:val="00067A81"/>
    <w:rsid w:val="000707EF"/>
    <w:rsid w:val="0007610A"/>
    <w:rsid w:val="000848E3"/>
    <w:rsid w:val="0009552A"/>
    <w:rsid w:val="00097ACA"/>
    <w:rsid w:val="000A0D28"/>
    <w:rsid w:val="000A32C6"/>
    <w:rsid w:val="000A6A95"/>
    <w:rsid w:val="000C54F0"/>
    <w:rsid w:val="000C76F6"/>
    <w:rsid w:val="000D06FE"/>
    <w:rsid w:val="000D1C8A"/>
    <w:rsid w:val="000D2587"/>
    <w:rsid w:val="000D6483"/>
    <w:rsid w:val="000E6DE2"/>
    <w:rsid w:val="000F0151"/>
    <w:rsid w:val="000F3EA3"/>
    <w:rsid w:val="000F6BAF"/>
    <w:rsid w:val="00105641"/>
    <w:rsid w:val="00106248"/>
    <w:rsid w:val="001064AE"/>
    <w:rsid w:val="00106501"/>
    <w:rsid w:val="0011163F"/>
    <w:rsid w:val="001118FB"/>
    <w:rsid w:val="00124B49"/>
    <w:rsid w:val="00131FE2"/>
    <w:rsid w:val="0014737F"/>
    <w:rsid w:val="00155DCA"/>
    <w:rsid w:val="001652D3"/>
    <w:rsid w:val="00165E95"/>
    <w:rsid w:val="0018265A"/>
    <w:rsid w:val="0018631D"/>
    <w:rsid w:val="001872FD"/>
    <w:rsid w:val="00197568"/>
    <w:rsid w:val="001B3CA0"/>
    <w:rsid w:val="001B3ED1"/>
    <w:rsid w:val="001B4ADD"/>
    <w:rsid w:val="001C1356"/>
    <w:rsid w:val="001D3E9C"/>
    <w:rsid w:val="001E7818"/>
    <w:rsid w:val="001F6687"/>
    <w:rsid w:val="00201B83"/>
    <w:rsid w:val="00204E5D"/>
    <w:rsid w:val="00207CE8"/>
    <w:rsid w:val="00207E31"/>
    <w:rsid w:val="0021567C"/>
    <w:rsid w:val="00222F39"/>
    <w:rsid w:val="002258A4"/>
    <w:rsid w:val="002272AE"/>
    <w:rsid w:val="0023624B"/>
    <w:rsid w:val="00236370"/>
    <w:rsid w:val="002628FD"/>
    <w:rsid w:val="00263865"/>
    <w:rsid w:val="0026620C"/>
    <w:rsid w:val="0027687D"/>
    <w:rsid w:val="00277DED"/>
    <w:rsid w:val="002949E4"/>
    <w:rsid w:val="002A033B"/>
    <w:rsid w:val="002A0FD8"/>
    <w:rsid w:val="002A1343"/>
    <w:rsid w:val="002A64B6"/>
    <w:rsid w:val="002B39D6"/>
    <w:rsid w:val="002C3202"/>
    <w:rsid w:val="002C66B6"/>
    <w:rsid w:val="002D18D3"/>
    <w:rsid w:val="002D2F7D"/>
    <w:rsid w:val="002F31DA"/>
    <w:rsid w:val="002F671F"/>
    <w:rsid w:val="003009AB"/>
    <w:rsid w:val="00304B2D"/>
    <w:rsid w:val="00310EA6"/>
    <w:rsid w:val="00315879"/>
    <w:rsid w:val="003245E5"/>
    <w:rsid w:val="00326044"/>
    <w:rsid w:val="00334401"/>
    <w:rsid w:val="00350BDF"/>
    <w:rsid w:val="0035225E"/>
    <w:rsid w:val="003634ED"/>
    <w:rsid w:val="00364C0A"/>
    <w:rsid w:val="003709D9"/>
    <w:rsid w:val="00371908"/>
    <w:rsid w:val="00372412"/>
    <w:rsid w:val="003853C2"/>
    <w:rsid w:val="003868DF"/>
    <w:rsid w:val="0038695C"/>
    <w:rsid w:val="00386A91"/>
    <w:rsid w:val="00390266"/>
    <w:rsid w:val="003929BE"/>
    <w:rsid w:val="00393ECF"/>
    <w:rsid w:val="00395A70"/>
    <w:rsid w:val="003A06F3"/>
    <w:rsid w:val="003A3B1D"/>
    <w:rsid w:val="003A772E"/>
    <w:rsid w:val="003C562E"/>
    <w:rsid w:val="003D038F"/>
    <w:rsid w:val="003D40A4"/>
    <w:rsid w:val="003D7120"/>
    <w:rsid w:val="003E4045"/>
    <w:rsid w:val="004120D4"/>
    <w:rsid w:val="00427519"/>
    <w:rsid w:val="004373B8"/>
    <w:rsid w:val="004402D6"/>
    <w:rsid w:val="00441BB6"/>
    <w:rsid w:val="00444D20"/>
    <w:rsid w:val="004462F7"/>
    <w:rsid w:val="004638CF"/>
    <w:rsid w:val="00464C8D"/>
    <w:rsid w:val="004669C0"/>
    <w:rsid w:val="004717E0"/>
    <w:rsid w:val="00473F66"/>
    <w:rsid w:val="004803C2"/>
    <w:rsid w:val="0048520A"/>
    <w:rsid w:val="004960AA"/>
    <w:rsid w:val="004A3068"/>
    <w:rsid w:val="004B4978"/>
    <w:rsid w:val="004B5529"/>
    <w:rsid w:val="004C206A"/>
    <w:rsid w:val="004C2DCD"/>
    <w:rsid w:val="004D790D"/>
    <w:rsid w:val="004F0859"/>
    <w:rsid w:val="004F159A"/>
    <w:rsid w:val="004F23A0"/>
    <w:rsid w:val="004F5CEA"/>
    <w:rsid w:val="00500277"/>
    <w:rsid w:val="00505DF4"/>
    <w:rsid w:val="005101B7"/>
    <w:rsid w:val="00514A9E"/>
    <w:rsid w:val="00515E9A"/>
    <w:rsid w:val="00524137"/>
    <w:rsid w:val="005301DF"/>
    <w:rsid w:val="00531D3B"/>
    <w:rsid w:val="005327F9"/>
    <w:rsid w:val="005330D4"/>
    <w:rsid w:val="00533590"/>
    <w:rsid w:val="00537D60"/>
    <w:rsid w:val="0054029C"/>
    <w:rsid w:val="00543AE3"/>
    <w:rsid w:val="00546A8C"/>
    <w:rsid w:val="00555F1B"/>
    <w:rsid w:val="00563FA9"/>
    <w:rsid w:val="00575667"/>
    <w:rsid w:val="005922F0"/>
    <w:rsid w:val="005A71B6"/>
    <w:rsid w:val="005B2D83"/>
    <w:rsid w:val="005B4BA4"/>
    <w:rsid w:val="005B7BB5"/>
    <w:rsid w:val="005C07A1"/>
    <w:rsid w:val="005C1432"/>
    <w:rsid w:val="005C53E8"/>
    <w:rsid w:val="005C5992"/>
    <w:rsid w:val="005D3DB5"/>
    <w:rsid w:val="005E339D"/>
    <w:rsid w:val="005E3F5E"/>
    <w:rsid w:val="005E5A63"/>
    <w:rsid w:val="005F1BD9"/>
    <w:rsid w:val="005F4A86"/>
    <w:rsid w:val="005F4EF6"/>
    <w:rsid w:val="006104B5"/>
    <w:rsid w:val="00620A37"/>
    <w:rsid w:val="00625B1B"/>
    <w:rsid w:val="00626F4F"/>
    <w:rsid w:val="006335FB"/>
    <w:rsid w:val="00634FF6"/>
    <w:rsid w:val="00653C61"/>
    <w:rsid w:val="00656F92"/>
    <w:rsid w:val="006571D5"/>
    <w:rsid w:val="00662EDA"/>
    <w:rsid w:val="006708BF"/>
    <w:rsid w:val="0068001E"/>
    <w:rsid w:val="00684DE9"/>
    <w:rsid w:val="00686D4B"/>
    <w:rsid w:val="006954DA"/>
    <w:rsid w:val="00695E2B"/>
    <w:rsid w:val="006A547B"/>
    <w:rsid w:val="006B2BBA"/>
    <w:rsid w:val="006C48EE"/>
    <w:rsid w:val="006C717C"/>
    <w:rsid w:val="006D1416"/>
    <w:rsid w:val="006D64FB"/>
    <w:rsid w:val="006E7F3F"/>
    <w:rsid w:val="006F6287"/>
    <w:rsid w:val="006F6A57"/>
    <w:rsid w:val="006F742B"/>
    <w:rsid w:val="00702E71"/>
    <w:rsid w:val="007078B4"/>
    <w:rsid w:val="00713F86"/>
    <w:rsid w:val="007215CC"/>
    <w:rsid w:val="00724635"/>
    <w:rsid w:val="007268D9"/>
    <w:rsid w:val="00726C36"/>
    <w:rsid w:val="00726EB0"/>
    <w:rsid w:val="00730E82"/>
    <w:rsid w:val="00731998"/>
    <w:rsid w:val="0073379B"/>
    <w:rsid w:val="00743081"/>
    <w:rsid w:val="00746774"/>
    <w:rsid w:val="00763461"/>
    <w:rsid w:val="00772E95"/>
    <w:rsid w:val="00773E44"/>
    <w:rsid w:val="007776EA"/>
    <w:rsid w:val="0078474E"/>
    <w:rsid w:val="00784DBE"/>
    <w:rsid w:val="00786E46"/>
    <w:rsid w:val="00791404"/>
    <w:rsid w:val="0079473A"/>
    <w:rsid w:val="00794842"/>
    <w:rsid w:val="007A07F7"/>
    <w:rsid w:val="007A136D"/>
    <w:rsid w:val="007A34A0"/>
    <w:rsid w:val="007A34D1"/>
    <w:rsid w:val="007B087B"/>
    <w:rsid w:val="007B0C59"/>
    <w:rsid w:val="007D0AE4"/>
    <w:rsid w:val="007D5DB8"/>
    <w:rsid w:val="007E317E"/>
    <w:rsid w:val="007E735A"/>
    <w:rsid w:val="007E7BAD"/>
    <w:rsid w:val="007F1E2F"/>
    <w:rsid w:val="008020B3"/>
    <w:rsid w:val="00813F66"/>
    <w:rsid w:val="008219B0"/>
    <w:rsid w:val="00822310"/>
    <w:rsid w:val="00826037"/>
    <w:rsid w:val="0084080B"/>
    <w:rsid w:val="00840A33"/>
    <w:rsid w:val="00850429"/>
    <w:rsid w:val="00853881"/>
    <w:rsid w:val="00854B9A"/>
    <w:rsid w:val="008713FD"/>
    <w:rsid w:val="008759F3"/>
    <w:rsid w:val="00880063"/>
    <w:rsid w:val="00884142"/>
    <w:rsid w:val="00886529"/>
    <w:rsid w:val="0088709E"/>
    <w:rsid w:val="008A0285"/>
    <w:rsid w:val="008A31A3"/>
    <w:rsid w:val="008A3678"/>
    <w:rsid w:val="008B39A2"/>
    <w:rsid w:val="008C325C"/>
    <w:rsid w:val="008C4915"/>
    <w:rsid w:val="008C7472"/>
    <w:rsid w:val="008E1848"/>
    <w:rsid w:val="008E4D37"/>
    <w:rsid w:val="008E516B"/>
    <w:rsid w:val="008F6B0C"/>
    <w:rsid w:val="009023F8"/>
    <w:rsid w:val="009621DB"/>
    <w:rsid w:val="009672D5"/>
    <w:rsid w:val="00971790"/>
    <w:rsid w:val="00977CD7"/>
    <w:rsid w:val="00980DDB"/>
    <w:rsid w:val="00983886"/>
    <w:rsid w:val="00991884"/>
    <w:rsid w:val="00991B75"/>
    <w:rsid w:val="009B2247"/>
    <w:rsid w:val="009B3A71"/>
    <w:rsid w:val="009B4B46"/>
    <w:rsid w:val="009C55E5"/>
    <w:rsid w:val="009C6AC1"/>
    <w:rsid w:val="009D670D"/>
    <w:rsid w:val="009D7307"/>
    <w:rsid w:val="009E0A89"/>
    <w:rsid w:val="009E599C"/>
    <w:rsid w:val="009E5C63"/>
    <w:rsid w:val="009F0BE0"/>
    <w:rsid w:val="009F428A"/>
    <w:rsid w:val="00A110C3"/>
    <w:rsid w:val="00A111D4"/>
    <w:rsid w:val="00A32A78"/>
    <w:rsid w:val="00A35909"/>
    <w:rsid w:val="00A35F5A"/>
    <w:rsid w:val="00A37C66"/>
    <w:rsid w:val="00A41567"/>
    <w:rsid w:val="00A42992"/>
    <w:rsid w:val="00A449A4"/>
    <w:rsid w:val="00A53108"/>
    <w:rsid w:val="00A62B19"/>
    <w:rsid w:val="00A64301"/>
    <w:rsid w:val="00A71F47"/>
    <w:rsid w:val="00A7507C"/>
    <w:rsid w:val="00A767E0"/>
    <w:rsid w:val="00A77DB6"/>
    <w:rsid w:val="00AA5836"/>
    <w:rsid w:val="00AA5D12"/>
    <w:rsid w:val="00AB24A7"/>
    <w:rsid w:val="00AC57B1"/>
    <w:rsid w:val="00AE74B2"/>
    <w:rsid w:val="00AF2B33"/>
    <w:rsid w:val="00AF6B39"/>
    <w:rsid w:val="00B01C0A"/>
    <w:rsid w:val="00B03AC4"/>
    <w:rsid w:val="00B04D61"/>
    <w:rsid w:val="00B17732"/>
    <w:rsid w:val="00B17B53"/>
    <w:rsid w:val="00B323CD"/>
    <w:rsid w:val="00B33FBA"/>
    <w:rsid w:val="00B36A0B"/>
    <w:rsid w:val="00B70A21"/>
    <w:rsid w:val="00B80B78"/>
    <w:rsid w:val="00B900BA"/>
    <w:rsid w:val="00B918E1"/>
    <w:rsid w:val="00B923F8"/>
    <w:rsid w:val="00B95AEB"/>
    <w:rsid w:val="00BB0429"/>
    <w:rsid w:val="00BB3F9B"/>
    <w:rsid w:val="00BC25C4"/>
    <w:rsid w:val="00BC3FDB"/>
    <w:rsid w:val="00BD5359"/>
    <w:rsid w:val="00BE1EDC"/>
    <w:rsid w:val="00BE42E4"/>
    <w:rsid w:val="00C064D3"/>
    <w:rsid w:val="00C0672E"/>
    <w:rsid w:val="00C1171C"/>
    <w:rsid w:val="00C133A5"/>
    <w:rsid w:val="00C20EE2"/>
    <w:rsid w:val="00C2568F"/>
    <w:rsid w:val="00C3077A"/>
    <w:rsid w:val="00C4506D"/>
    <w:rsid w:val="00C622CF"/>
    <w:rsid w:val="00C71881"/>
    <w:rsid w:val="00C71F6D"/>
    <w:rsid w:val="00C725DD"/>
    <w:rsid w:val="00C7360C"/>
    <w:rsid w:val="00C77384"/>
    <w:rsid w:val="00C776AC"/>
    <w:rsid w:val="00C839A7"/>
    <w:rsid w:val="00CB06AE"/>
    <w:rsid w:val="00CB0CCC"/>
    <w:rsid w:val="00CB52B6"/>
    <w:rsid w:val="00CC0387"/>
    <w:rsid w:val="00CC22DC"/>
    <w:rsid w:val="00CD14C7"/>
    <w:rsid w:val="00CD2C26"/>
    <w:rsid w:val="00CD554C"/>
    <w:rsid w:val="00CD61B6"/>
    <w:rsid w:val="00CD73AB"/>
    <w:rsid w:val="00CE3DC9"/>
    <w:rsid w:val="00CE640E"/>
    <w:rsid w:val="00CE6FBF"/>
    <w:rsid w:val="00CF0E63"/>
    <w:rsid w:val="00CF7620"/>
    <w:rsid w:val="00D021A4"/>
    <w:rsid w:val="00D0323E"/>
    <w:rsid w:val="00D071FD"/>
    <w:rsid w:val="00D13475"/>
    <w:rsid w:val="00D153D1"/>
    <w:rsid w:val="00D15E9F"/>
    <w:rsid w:val="00D22308"/>
    <w:rsid w:val="00D22FD9"/>
    <w:rsid w:val="00D3085A"/>
    <w:rsid w:val="00D319D0"/>
    <w:rsid w:val="00D41431"/>
    <w:rsid w:val="00D44EDD"/>
    <w:rsid w:val="00D509BF"/>
    <w:rsid w:val="00D51C8E"/>
    <w:rsid w:val="00D62C06"/>
    <w:rsid w:val="00D642D7"/>
    <w:rsid w:val="00D6433C"/>
    <w:rsid w:val="00D66CF1"/>
    <w:rsid w:val="00D759E6"/>
    <w:rsid w:val="00D77E8B"/>
    <w:rsid w:val="00D81091"/>
    <w:rsid w:val="00D817CA"/>
    <w:rsid w:val="00D907C2"/>
    <w:rsid w:val="00DB0D26"/>
    <w:rsid w:val="00DB129D"/>
    <w:rsid w:val="00DB152D"/>
    <w:rsid w:val="00DB2DE2"/>
    <w:rsid w:val="00DB40E0"/>
    <w:rsid w:val="00DB6965"/>
    <w:rsid w:val="00DC716A"/>
    <w:rsid w:val="00DD50E6"/>
    <w:rsid w:val="00DE2FF2"/>
    <w:rsid w:val="00DE5A02"/>
    <w:rsid w:val="00E00CFF"/>
    <w:rsid w:val="00E01371"/>
    <w:rsid w:val="00E102C7"/>
    <w:rsid w:val="00E20B24"/>
    <w:rsid w:val="00E21E88"/>
    <w:rsid w:val="00E2304E"/>
    <w:rsid w:val="00E2646B"/>
    <w:rsid w:val="00E26D01"/>
    <w:rsid w:val="00E3231A"/>
    <w:rsid w:val="00E4188F"/>
    <w:rsid w:val="00E44D80"/>
    <w:rsid w:val="00E5226F"/>
    <w:rsid w:val="00E61527"/>
    <w:rsid w:val="00E64BF8"/>
    <w:rsid w:val="00E835D2"/>
    <w:rsid w:val="00E84618"/>
    <w:rsid w:val="00E916C8"/>
    <w:rsid w:val="00E957A5"/>
    <w:rsid w:val="00EA1988"/>
    <w:rsid w:val="00EC034B"/>
    <w:rsid w:val="00EC3AF7"/>
    <w:rsid w:val="00ED3751"/>
    <w:rsid w:val="00ED3876"/>
    <w:rsid w:val="00ED68B7"/>
    <w:rsid w:val="00EE5202"/>
    <w:rsid w:val="00EE6ECC"/>
    <w:rsid w:val="00EF4014"/>
    <w:rsid w:val="00EF57A7"/>
    <w:rsid w:val="00F0119D"/>
    <w:rsid w:val="00F01BDB"/>
    <w:rsid w:val="00F14726"/>
    <w:rsid w:val="00F15060"/>
    <w:rsid w:val="00F50D28"/>
    <w:rsid w:val="00F5205E"/>
    <w:rsid w:val="00F56724"/>
    <w:rsid w:val="00F74AAC"/>
    <w:rsid w:val="00F814CB"/>
    <w:rsid w:val="00F834B9"/>
    <w:rsid w:val="00F84AA0"/>
    <w:rsid w:val="00F87979"/>
    <w:rsid w:val="00F91F18"/>
    <w:rsid w:val="00F96F75"/>
    <w:rsid w:val="00FA5862"/>
    <w:rsid w:val="00FB35A5"/>
    <w:rsid w:val="00FB65D2"/>
    <w:rsid w:val="00FB6B80"/>
    <w:rsid w:val="00FC3285"/>
    <w:rsid w:val="00FC5035"/>
    <w:rsid w:val="00FD16D8"/>
    <w:rsid w:val="00FD2F44"/>
    <w:rsid w:val="00FD611F"/>
    <w:rsid w:val="00FE28A5"/>
    <w:rsid w:val="00F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3E64"/>
  <w15:chartTrackingRefBased/>
  <w15:docId w15:val="{734B8D6D-684D-4A03-BB19-25F69BCB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87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F628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6F628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trongEmphasis">
    <w:name w:val="Strong Emphasis"/>
    <w:rsid w:val="000C54F0"/>
    <w:rPr>
      <w:b/>
      <w:bCs/>
    </w:rPr>
  </w:style>
  <w:style w:type="paragraph" w:customStyle="1" w:styleId="Standard">
    <w:name w:val="Standard"/>
    <w:rsid w:val="000C54F0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character" w:styleId="a4">
    <w:name w:val="Intense Emphasis"/>
    <w:basedOn w:val="a0"/>
    <w:uiPriority w:val="21"/>
    <w:qFormat/>
    <w:rsid w:val="009672D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212</cp:revision>
  <cp:lastPrinted>2026-05-27T11:30:00Z</cp:lastPrinted>
  <dcterms:created xsi:type="dcterms:W3CDTF">2024-09-18T05:14:00Z</dcterms:created>
  <dcterms:modified xsi:type="dcterms:W3CDTF">2026-06-02T12:31:00Z</dcterms:modified>
</cp:coreProperties>
</file>