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81E08" w14:textId="77777777" w:rsidR="006F6287" w:rsidRPr="006E3FFA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E3F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Утверждаю:</w:t>
      </w:r>
    </w:p>
    <w:p w14:paraId="10C4F898" w14:textId="7522A4CB" w:rsidR="006F6287" w:rsidRPr="006E3FFA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E3F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</w:t>
      </w:r>
      <w:r w:rsidR="00F50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</w:t>
      </w:r>
      <w:r w:rsidRPr="006E3F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иректор ГБУСОВО «Новлянский дом-интернат </w:t>
      </w:r>
    </w:p>
    <w:p w14:paraId="6F8190F8" w14:textId="77777777" w:rsidR="006F6287" w:rsidRPr="006E3FFA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E3F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престарелых и инвалидов» </w:t>
      </w:r>
    </w:p>
    <w:p w14:paraId="58A36B4F" w14:textId="01087798" w:rsidR="006F6287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</w:t>
      </w:r>
      <w:r w:rsidRPr="006E3F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</w:t>
      </w:r>
      <w:r w:rsidR="00F50D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Л.А. Скворцова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6E3F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</w:t>
      </w:r>
    </w:p>
    <w:p w14:paraId="1058A139" w14:textId="29D00138" w:rsidR="006F6287" w:rsidRPr="006E3FFA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E3F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«</w:t>
      </w:r>
      <w:r w:rsidR="00D62C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</w:t>
      </w:r>
      <w:r w:rsidRPr="006E3F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</w:t>
      </w:r>
      <w:r w:rsidR="00D071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декабря</w:t>
      </w:r>
      <w:r w:rsidRPr="006E3F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2024 года             </w:t>
      </w:r>
    </w:p>
    <w:p w14:paraId="0035C06D" w14:textId="77777777" w:rsidR="006F6287" w:rsidRPr="006E3FF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923C926" w14:textId="77777777" w:rsidR="006F6287" w:rsidRPr="001C56DA" w:rsidRDefault="006F6287" w:rsidP="006F6287">
      <w:pPr>
        <w:tabs>
          <w:tab w:val="center" w:pos="4677"/>
          <w:tab w:val="left" w:pos="65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План</w:t>
      </w:r>
    </w:p>
    <w:p w14:paraId="5CE88F72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мероприятий</w:t>
      </w:r>
    </w:p>
    <w:p w14:paraId="60D3EC11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ГБУСОВО «Новлянский дом-интернат для</w:t>
      </w:r>
    </w:p>
    <w:p w14:paraId="3D143858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престарелых и инвалидов»</w:t>
      </w:r>
    </w:p>
    <w:p w14:paraId="4BC25E96" w14:textId="742E560C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на период с </w:t>
      </w:r>
      <w:r w:rsidR="00D62C0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16</w:t>
      </w:r>
      <w:r w:rsidR="00DE5A0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.1</w:t>
      </w:r>
      <w:r w:rsidR="000848E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.2024 г. по </w:t>
      </w:r>
      <w:r w:rsidR="00D62C0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393EC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</w:t>
      </w:r>
      <w:r w:rsidR="000848E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.2024 г.</w:t>
      </w:r>
    </w:p>
    <w:p w14:paraId="7AB3796E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701"/>
        <w:gridCol w:w="2551"/>
        <w:gridCol w:w="1701"/>
      </w:tblGrid>
      <w:tr w:rsidR="006F6287" w:rsidRPr="001C56DA" w14:paraId="69BD8B5C" w14:textId="77777777" w:rsidTr="006C717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621A" w14:textId="77777777" w:rsidR="006F6287" w:rsidRPr="001C56DA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5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6412" w14:textId="77777777" w:rsidR="006F6287" w:rsidRPr="001C56DA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5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0492" w14:textId="77777777" w:rsidR="006F6287" w:rsidRPr="001C56DA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5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1C98" w14:textId="77777777" w:rsidR="006F6287" w:rsidRPr="001C56DA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5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DEF8" w14:textId="77777777" w:rsidR="006F6287" w:rsidRPr="001C56DA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5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 участников</w:t>
            </w:r>
          </w:p>
        </w:tc>
      </w:tr>
      <w:tr w:rsidR="006F6287" w:rsidRPr="001C56DA" w14:paraId="164CA923" w14:textId="77777777" w:rsidTr="00F50D28">
        <w:trPr>
          <w:jc w:val="center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3C43" w14:textId="77777777" w:rsidR="006F6287" w:rsidRPr="001C56DA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C56D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Экскурсионные, досуговые мероприятия</w:t>
            </w:r>
          </w:p>
        </w:tc>
      </w:tr>
      <w:tr w:rsidR="006F6287" w:rsidRPr="00F50D28" w14:paraId="3DD75468" w14:textId="77777777" w:rsidTr="006C717C">
        <w:trPr>
          <w:trHeight w:val="63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728B" w14:textId="77777777" w:rsidR="006F6287" w:rsidRPr="003E4045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1231" w14:textId="77777777" w:rsidR="000848E3" w:rsidRDefault="00D62C06" w:rsidP="00D071FD">
            <w:pPr>
              <w:widowControl w:val="0"/>
              <w:tabs>
                <w:tab w:val="left" w:pos="11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D62C06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«Почта зимнего волшебства» изготовление писем Деду Морозу.</w:t>
            </w:r>
          </w:p>
          <w:p w14:paraId="57352970" w14:textId="2758A9AF" w:rsidR="00D62C06" w:rsidRPr="003E4045" w:rsidRDefault="00D62C06" w:rsidP="00D071FD">
            <w:pPr>
              <w:widowControl w:val="0"/>
              <w:tabs>
                <w:tab w:val="left" w:pos="11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9192" w14:textId="0EF88320" w:rsidR="006F6287" w:rsidRPr="003E4045" w:rsidRDefault="00D62C06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="006F6287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7776EA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848E3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F6287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4675" w14:textId="77777777" w:rsidR="007E7BAD" w:rsidRPr="003E4045" w:rsidRDefault="007E7BAD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</w:t>
            </w:r>
          </w:p>
          <w:p w14:paraId="2B744663" w14:textId="2D19A1AD" w:rsidR="006F6287" w:rsidRPr="003E4045" w:rsidRDefault="007E7BAD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0E38" w14:textId="7FBBF003" w:rsidR="006F6287" w:rsidRPr="003E4045" w:rsidRDefault="009D7307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7E7BAD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6F6287" w:rsidRPr="00F50D28" w14:paraId="5F439D07" w14:textId="77777777" w:rsidTr="006C717C">
        <w:trPr>
          <w:trHeight w:val="60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005D" w14:textId="77777777" w:rsidR="006F6287" w:rsidRPr="003E4045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BBE2" w14:textId="77777777" w:rsidR="003E4045" w:rsidRDefault="00D62C06" w:rsidP="00D62C0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  <w14:ligatures w14:val="none"/>
              </w:rPr>
            </w:pPr>
            <w:r w:rsidRPr="00D62C0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  <w14:ligatures w14:val="none"/>
              </w:rPr>
              <w:t>«Новогодние чудеса»- изготовление игрушек на елку. В кружке «Рукодельница»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  <w14:ligatures w14:val="none"/>
              </w:rPr>
              <w:t>.</w:t>
            </w:r>
          </w:p>
          <w:p w14:paraId="65C88920" w14:textId="41015573" w:rsidR="00D62C06" w:rsidRPr="003E4045" w:rsidRDefault="00D62C06" w:rsidP="00D62C0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782D" w14:textId="2E8462EC" w:rsidR="006F6287" w:rsidRPr="003E4045" w:rsidRDefault="00D62C06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="006F6287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7776EA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848E3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F6287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313C" w14:textId="77777777" w:rsidR="006F6287" w:rsidRPr="003E4045" w:rsidRDefault="006F6287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B14C" w14:textId="21A11B9C" w:rsidR="006F6287" w:rsidRPr="003E4045" w:rsidRDefault="000848E3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6F6287" w:rsidRPr="00F50D28" w14:paraId="7D4F7C9B" w14:textId="77777777" w:rsidTr="006C717C">
        <w:trPr>
          <w:trHeight w:val="4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0F60" w14:textId="77777777" w:rsidR="006F6287" w:rsidRPr="003E4045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69B6" w14:textId="77777777" w:rsidR="003E4045" w:rsidRDefault="00D62C06" w:rsidP="00D62C06">
            <w:pPr>
              <w:widowControl w:val="0"/>
              <w:tabs>
                <w:tab w:val="left" w:pos="11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62C06">
              <w:rPr>
                <w:rFonts w:ascii="Times New Roman" w:eastAsia="N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Творческая мастерская: Зимняя сказка на окнах в технике </w:t>
            </w:r>
            <w:proofErr w:type="spellStart"/>
            <w:r w:rsidRPr="00D62C06">
              <w:rPr>
                <w:rFonts w:ascii="Times New Roman" w:eastAsia="N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бумагопластика</w:t>
            </w:r>
            <w:proofErr w:type="spellEnd"/>
            <w:r w:rsidRPr="00D62C06">
              <w:rPr>
                <w:rFonts w:ascii="Times New Roman" w:eastAsia="N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.</w:t>
            </w:r>
          </w:p>
          <w:p w14:paraId="295F7A22" w14:textId="13B2951B" w:rsidR="00D62C06" w:rsidRPr="003E4045" w:rsidRDefault="00D62C06" w:rsidP="00D62C06">
            <w:pPr>
              <w:widowControl w:val="0"/>
              <w:tabs>
                <w:tab w:val="left" w:pos="11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3F18" w14:textId="016CC4FD" w:rsidR="006F6287" w:rsidRPr="003E4045" w:rsidRDefault="00D071FD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62C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6F6287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AC57B1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848E3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F6287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9969" w14:textId="22CE92E3" w:rsidR="009C55E5" w:rsidRPr="003E4045" w:rsidRDefault="0088709E" w:rsidP="000E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9C55E5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тделени</w:t>
            </w: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</w:p>
          <w:p w14:paraId="27C223C8" w14:textId="3B9F6D73" w:rsidR="006F6287" w:rsidRPr="003E4045" w:rsidRDefault="006F6287" w:rsidP="000E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8AC4" w14:textId="1E4C447E" w:rsidR="006F6287" w:rsidRPr="003E4045" w:rsidRDefault="00D817CA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6F6287" w:rsidRPr="00F50D28" w14:paraId="5D335551" w14:textId="77777777" w:rsidTr="006C717C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4CBA" w14:textId="77777777" w:rsidR="006F6287" w:rsidRPr="003E4045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BBBD" w14:textId="77777777" w:rsidR="00D62C06" w:rsidRPr="00D62C06" w:rsidRDefault="00D62C06" w:rsidP="00D62C06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  <w14:ligatures w14:val="none"/>
              </w:rPr>
            </w:pPr>
            <w:proofErr w:type="spellStart"/>
            <w:r w:rsidRPr="00D62C0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  <w14:ligatures w14:val="none"/>
              </w:rPr>
              <w:t>Изотерапия</w:t>
            </w:r>
            <w:proofErr w:type="spellEnd"/>
          </w:p>
          <w:p w14:paraId="59610C05" w14:textId="77777777" w:rsidR="000848E3" w:rsidRDefault="00D62C06" w:rsidP="00D62C06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  <w14:ligatures w14:val="none"/>
              </w:rPr>
            </w:pPr>
            <w:r w:rsidRPr="00D62C0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  <w14:ligatures w14:val="none"/>
              </w:rPr>
              <w:t>«Вот и снова Новый год!».</w:t>
            </w:r>
          </w:p>
          <w:p w14:paraId="1B7DB579" w14:textId="69B5029F" w:rsidR="00D62C06" w:rsidRPr="003E4045" w:rsidRDefault="00D62C06" w:rsidP="00D62C06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A8B7" w14:textId="24F54B03" w:rsidR="006F6287" w:rsidRPr="003E4045" w:rsidRDefault="00D071FD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62C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6F6287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AC57B1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848E3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F6287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5270" w14:textId="77777777" w:rsidR="006F6287" w:rsidRPr="003E4045" w:rsidRDefault="006F6287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8A59" w14:textId="0B8350AD" w:rsidR="006F6287" w:rsidRPr="003E4045" w:rsidRDefault="00D071FD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62C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6F6287" w:rsidRPr="00F50D28" w14:paraId="65DB8EF6" w14:textId="77777777" w:rsidTr="006C717C">
        <w:trPr>
          <w:trHeight w:val="6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45C1" w14:textId="1776236E" w:rsidR="006F6287" w:rsidRPr="003E4045" w:rsidRDefault="000848E3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DFDD" w14:textId="0699A592" w:rsidR="003E4045" w:rsidRPr="003E4045" w:rsidRDefault="00D62C06" w:rsidP="00D62C0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D62C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Изготовление декоративной ёлки.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30EC" w14:textId="798643AA" w:rsidR="006F6287" w:rsidRPr="003E4045" w:rsidRDefault="00D071FD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62C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6F6287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AC57B1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848E3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F6287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EDC2" w14:textId="3B363202" w:rsidR="005E3F5E" w:rsidRPr="003E4045" w:rsidRDefault="00D817CA" w:rsidP="005E3F5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5E3F5E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тделени</w:t>
            </w: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5E3F5E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2168365E" w14:textId="3609E936" w:rsidR="006F6287" w:rsidRPr="003E4045" w:rsidRDefault="00D817CA" w:rsidP="005E3F5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7EB4" w14:textId="6FC69B33" w:rsidR="006F6287" w:rsidRPr="003E4045" w:rsidRDefault="00D817CA" w:rsidP="000E06E0">
            <w:pPr>
              <w:tabs>
                <w:tab w:val="center" w:pos="738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6F6287" w:rsidRPr="00F50D28" w14:paraId="273BF03B" w14:textId="77777777" w:rsidTr="006C717C">
        <w:trPr>
          <w:trHeight w:val="7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6FD3" w14:textId="0D272762" w:rsidR="006F6287" w:rsidRPr="003E4045" w:rsidRDefault="000848E3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65FA" w14:textId="2F2B0B0C" w:rsidR="003E4045" w:rsidRPr="003E4045" w:rsidRDefault="00D62C06" w:rsidP="00D62C06">
            <w:pPr>
              <w:pStyle w:val="western"/>
              <w:spacing w:before="0" w:beforeAutospacing="0" w:after="0"/>
              <w:rPr>
                <w:rFonts w:eastAsia="NSimSun"/>
                <w:kern w:val="3"/>
                <w:sz w:val="28"/>
                <w:szCs w:val="28"/>
                <w:lang w:eastAsia="zh-CN" w:bidi="hi-IN"/>
              </w:rPr>
            </w:pPr>
            <w:r w:rsidRPr="00D62C06">
              <w:rPr>
                <w:bCs/>
                <w:kern w:val="3"/>
                <w:lang w:bidi="hi-IN"/>
              </w:rPr>
              <w:t>Украшение окон Новому году - «Капризы Деда Мороза».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E350" w14:textId="357639F1" w:rsidR="006F6287" w:rsidRPr="003E4045" w:rsidRDefault="00D071FD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62C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6F6287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AC57B1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848E3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F6287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3B4D" w14:textId="77777777" w:rsidR="00D071FD" w:rsidRPr="003E4045" w:rsidRDefault="00D071FD" w:rsidP="00D071F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Зал отделения </w:t>
            </w:r>
          </w:p>
          <w:p w14:paraId="4C5119D9" w14:textId="742ECB2B" w:rsidR="006F6287" w:rsidRPr="003E4045" w:rsidRDefault="00D071FD" w:rsidP="00D071F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Переложниково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69C7" w14:textId="095D7158" w:rsidR="006F6287" w:rsidRPr="003E4045" w:rsidRDefault="000848E3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071FD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6F6287" w:rsidRPr="00F50D28" w14:paraId="648880E7" w14:textId="77777777" w:rsidTr="006C717C">
        <w:trPr>
          <w:trHeight w:val="6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C15A" w14:textId="5CAA1F7E" w:rsidR="006F6287" w:rsidRPr="003E4045" w:rsidRDefault="000848E3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E56A" w14:textId="15A1D785" w:rsidR="003E4045" w:rsidRPr="003E4045" w:rsidRDefault="00D62C06" w:rsidP="00D62C06">
            <w:pPr>
              <w:keepNext/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  <w14:ligatures w14:val="none"/>
              </w:rPr>
            </w:pPr>
            <w:proofErr w:type="spellStart"/>
            <w:r w:rsidRPr="00D62C0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  <w14:ligatures w14:val="none"/>
              </w:rPr>
              <w:t>Изотерапия</w:t>
            </w:r>
            <w:proofErr w:type="spellEnd"/>
            <w:r w:rsidRPr="00D62C0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  <w14:ligatures w14:val="none"/>
              </w:rPr>
              <w:t xml:space="preserve"> «Вот и снова Новый год!».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DB96" w14:textId="08BC7269" w:rsidR="006F6287" w:rsidRPr="003E4045" w:rsidRDefault="00D071FD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62C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6F6287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AC57B1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848E3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F6287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9726" w14:textId="77777777" w:rsidR="00634FF6" w:rsidRPr="003E4045" w:rsidRDefault="00634FF6" w:rsidP="00634F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Отделение </w:t>
            </w:r>
          </w:p>
          <w:p w14:paraId="5FE394AA" w14:textId="7F0C8297" w:rsidR="006F6287" w:rsidRPr="003E4045" w:rsidRDefault="00634FF6" w:rsidP="00634FF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2649" w14:textId="0C80B4EF" w:rsidR="006F6287" w:rsidRPr="003E4045" w:rsidRDefault="00634FF6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88709E" w:rsidRPr="00F50D28" w14:paraId="14B9A86D" w14:textId="77777777" w:rsidTr="006C717C">
        <w:trPr>
          <w:trHeight w:val="6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524E" w14:textId="282D2FD6" w:rsidR="0088709E" w:rsidRPr="003E4045" w:rsidRDefault="000848E3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BF72" w14:textId="77777777" w:rsidR="003E4045" w:rsidRDefault="00D62C06" w:rsidP="00D62C06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  <w14:ligatures w14:val="none"/>
              </w:rPr>
            </w:pPr>
            <w:r w:rsidRPr="00D62C0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  <w14:ligatures w14:val="none"/>
              </w:rPr>
              <w:t>«Новогодние фантазии» - украшение комнат подопечных.</w:t>
            </w:r>
          </w:p>
          <w:p w14:paraId="7BE561F5" w14:textId="3EE68B6C" w:rsidR="00D62C06" w:rsidRPr="003E4045" w:rsidRDefault="00D62C06" w:rsidP="00D62C06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FC4D" w14:textId="36E75C60" w:rsidR="0088709E" w:rsidRPr="003E4045" w:rsidRDefault="00D071FD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62C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88709E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</w:t>
            </w:r>
            <w:r w:rsidR="000848E3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8709E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5C64" w14:textId="356C3383" w:rsidR="00D62C06" w:rsidRPr="003E4045" w:rsidRDefault="00D62C06" w:rsidP="00D62C0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тделени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5D3AD908" w14:textId="7B96580B" w:rsidR="0088709E" w:rsidRPr="003E4045" w:rsidRDefault="00D62C06" w:rsidP="00D62C0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Переложниково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F78D" w14:textId="75D6231E" w:rsidR="0088709E" w:rsidRPr="003E4045" w:rsidRDefault="00D071FD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88709E" w:rsidRPr="00F50D28" w14:paraId="14D00B09" w14:textId="77777777" w:rsidTr="006C717C">
        <w:trPr>
          <w:trHeight w:val="6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BD1F" w14:textId="485C174F" w:rsidR="0088709E" w:rsidRPr="003E4045" w:rsidRDefault="000848E3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1406" w14:textId="2FB65965" w:rsidR="003E4045" w:rsidRPr="003E4045" w:rsidRDefault="00D62C06" w:rsidP="00D62C06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D62C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День бардовской песни.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E1C8" w14:textId="08C3459C" w:rsidR="0088709E" w:rsidRPr="003E4045" w:rsidRDefault="00D62C06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88709E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</w:t>
            </w:r>
            <w:r w:rsidR="000848E3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8709E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C8B4" w14:textId="77777777" w:rsidR="003E4045" w:rsidRPr="003E4045" w:rsidRDefault="003E4045" w:rsidP="003E404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Отделение </w:t>
            </w:r>
          </w:p>
          <w:p w14:paraId="45C86097" w14:textId="31738246" w:rsidR="0088709E" w:rsidRPr="003E4045" w:rsidRDefault="003E4045" w:rsidP="003E404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5DC5" w14:textId="015ABEED" w:rsidR="0088709E" w:rsidRPr="003E4045" w:rsidRDefault="000848E3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3E4045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D071FD" w:rsidRPr="00F50D28" w14:paraId="4F01C3EE" w14:textId="77777777" w:rsidTr="006C717C">
        <w:trPr>
          <w:trHeight w:val="6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A654" w14:textId="04C89DB3" w:rsidR="00D071FD" w:rsidRPr="003E4045" w:rsidRDefault="00D071FD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E84A" w14:textId="77777777" w:rsidR="003E4045" w:rsidRDefault="00D62C06" w:rsidP="00D62C06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  <w14:ligatures w14:val="none"/>
              </w:rPr>
            </w:pPr>
            <w:r w:rsidRPr="00D62C0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  <w14:ligatures w14:val="none"/>
              </w:rPr>
              <w:t>Оформление камина и зала «Предновогоднее чудо».</w:t>
            </w:r>
          </w:p>
          <w:p w14:paraId="28669B37" w14:textId="0075A63E" w:rsidR="00D62C06" w:rsidRPr="003E4045" w:rsidRDefault="00D62C06" w:rsidP="00D62C06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5763" w14:textId="46485462" w:rsidR="00D071FD" w:rsidRPr="003E4045" w:rsidRDefault="00D62C06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D071FD"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4F5A" w14:textId="77777777" w:rsidR="00D071FD" w:rsidRPr="003E4045" w:rsidRDefault="00D071FD" w:rsidP="00D071F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Зал отделения </w:t>
            </w:r>
          </w:p>
          <w:p w14:paraId="2EEE329A" w14:textId="6938E890" w:rsidR="00D071FD" w:rsidRPr="003E4045" w:rsidRDefault="00D071FD" w:rsidP="00D071F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3E40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Переложниково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1C49" w14:textId="209A2D16" w:rsidR="00D071FD" w:rsidRPr="003E4045" w:rsidRDefault="00D62C06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</w:tbl>
    <w:p w14:paraId="20AFE1BC" w14:textId="77777777" w:rsidR="006F6287" w:rsidRPr="00F50D28" w:rsidRDefault="006F6287" w:rsidP="006F6287">
      <w:pPr>
        <w:rPr>
          <w:rFonts w:ascii="Times New Roman" w:hAnsi="Times New Roman" w:cs="Times New Roman"/>
          <w:sz w:val="28"/>
          <w:szCs w:val="28"/>
        </w:rPr>
      </w:pPr>
    </w:p>
    <w:p w14:paraId="53B3C573" w14:textId="77777777" w:rsidR="00CE640E" w:rsidRPr="005E3F5E" w:rsidRDefault="00CE640E">
      <w:pPr>
        <w:rPr>
          <w:rFonts w:ascii="Times New Roman" w:hAnsi="Times New Roman" w:cs="Times New Roman"/>
          <w:sz w:val="28"/>
          <w:szCs w:val="28"/>
        </w:rPr>
      </w:pPr>
    </w:p>
    <w:sectPr w:rsidR="00CE640E" w:rsidRPr="005E3F5E" w:rsidSect="002A033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36"/>
    <w:rsid w:val="00066DD9"/>
    <w:rsid w:val="00067A81"/>
    <w:rsid w:val="000848E3"/>
    <w:rsid w:val="000A0D28"/>
    <w:rsid w:val="000D1C8A"/>
    <w:rsid w:val="001064AE"/>
    <w:rsid w:val="001B3CA0"/>
    <w:rsid w:val="00201B83"/>
    <w:rsid w:val="00204E5D"/>
    <w:rsid w:val="00277DED"/>
    <w:rsid w:val="002A033B"/>
    <w:rsid w:val="002F31DA"/>
    <w:rsid w:val="00350BDF"/>
    <w:rsid w:val="003853C2"/>
    <w:rsid w:val="003929BE"/>
    <w:rsid w:val="00393ECF"/>
    <w:rsid w:val="003D7120"/>
    <w:rsid w:val="003E4045"/>
    <w:rsid w:val="00473F66"/>
    <w:rsid w:val="004803C2"/>
    <w:rsid w:val="004F159A"/>
    <w:rsid w:val="004F5CEA"/>
    <w:rsid w:val="00515E9A"/>
    <w:rsid w:val="00546A8C"/>
    <w:rsid w:val="005C5992"/>
    <w:rsid w:val="005E3F5E"/>
    <w:rsid w:val="00634FF6"/>
    <w:rsid w:val="0068001E"/>
    <w:rsid w:val="00684DE9"/>
    <w:rsid w:val="006C717C"/>
    <w:rsid w:val="006D1416"/>
    <w:rsid w:val="006F6287"/>
    <w:rsid w:val="007078B4"/>
    <w:rsid w:val="007268D9"/>
    <w:rsid w:val="007776EA"/>
    <w:rsid w:val="007B087B"/>
    <w:rsid w:val="007E317E"/>
    <w:rsid w:val="007E7BAD"/>
    <w:rsid w:val="0088709E"/>
    <w:rsid w:val="008C325C"/>
    <w:rsid w:val="008C7472"/>
    <w:rsid w:val="008E1848"/>
    <w:rsid w:val="008F6B0C"/>
    <w:rsid w:val="009023F8"/>
    <w:rsid w:val="00977CD7"/>
    <w:rsid w:val="009C55E5"/>
    <w:rsid w:val="009D7307"/>
    <w:rsid w:val="00A35909"/>
    <w:rsid w:val="00A7507C"/>
    <w:rsid w:val="00A767E0"/>
    <w:rsid w:val="00AA5836"/>
    <w:rsid w:val="00AC57B1"/>
    <w:rsid w:val="00B900BA"/>
    <w:rsid w:val="00BE1EDC"/>
    <w:rsid w:val="00C0672E"/>
    <w:rsid w:val="00C4506D"/>
    <w:rsid w:val="00C71F6D"/>
    <w:rsid w:val="00C7360C"/>
    <w:rsid w:val="00CE640E"/>
    <w:rsid w:val="00D071FD"/>
    <w:rsid w:val="00D44EDD"/>
    <w:rsid w:val="00D62C06"/>
    <w:rsid w:val="00D759E6"/>
    <w:rsid w:val="00D817CA"/>
    <w:rsid w:val="00D907C2"/>
    <w:rsid w:val="00DB6965"/>
    <w:rsid w:val="00DE5A02"/>
    <w:rsid w:val="00E00CFF"/>
    <w:rsid w:val="00E20B24"/>
    <w:rsid w:val="00E84618"/>
    <w:rsid w:val="00E916C8"/>
    <w:rsid w:val="00F01BDB"/>
    <w:rsid w:val="00F50D28"/>
    <w:rsid w:val="00FC3285"/>
    <w:rsid w:val="00FD16D8"/>
    <w:rsid w:val="00FD611F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3E64"/>
  <w15:chartTrackingRefBased/>
  <w15:docId w15:val="{734B8D6D-684D-4A03-BB19-25F69BCB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287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F628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6F628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2024-12-11T06:53:00Z</cp:lastPrinted>
  <dcterms:created xsi:type="dcterms:W3CDTF">2024-09-18T05:14:00Z</dcterms:created>
  <dcterms:modified xsi:type="dcterms:W3CDTF">2024-12-11T07:01:00Z</dcterms:modified>
</cp:coreProperties>
</file>