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3E5E" w14:textId="77777777" w:rsidR="00DA50BD" w:rsidRPr="00CF62E2" w:rsidRDefault="00DA50BD" w:rsidP="00DA50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F62E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Утверждаю:</w:t>
      </w:r>
    </w:p>
    <w:p w14:paraId="05A74D15" w14:textId="77777777" w:rsidR="00DA50BD" w:rsidRPr="00CF62E2" w:rsidRDefault="00DA50BD" w:rsidP="00DA50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F62E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директор ГБУСОВО «Новлянский дом-интернат </w:t>
      </w:r>
    </w:p>
    <w:p w14:paraId="7E44C331" w14:textId="77777777" w:rsidR="00DA50BD" w:rsidRPr="00CF62E2" w:rsidRDefault="00DA50BD" w:rsidP="00DA50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F62E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для престарелых и инвалидов» </w:t>
      </w:r>
    </w:p>
    <w:p w14:paraId="2F012138" w14:textId="77777777" w:rsidR="00DA50BD" w:rsidRPr="00CF62E2" w:rsidRDefault="00DA50BD" w:rsidP="00DA50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F62E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_________________Скворцова Л.А.</w:t>
      </w:r>
    </w:p>
    <w:p w14:paraId="596422E8" w14:textId="14F51AB6" w:rsidR="00DA50BD" w:rsidRPr="00CF62E2" w:rsidRDefault="00DA50BD" w:rsidP="00DA50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F62E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«20</w:t>
      </w:r>
      <w:r w:rsidRPr="00CF62E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»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марта</w:t>
      </w:r>
      <w:r w:rsidRPr="00CF62E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2024 года             </w:t>
      </w:r>
    </w:p>
    <w:p w14:paraId="719BF5A5" w14:textId="77777777" w:rsidR="00DA50BD" w:rsidRPr="00CF62E2" w:rsidRDefault="00DA50BD" w:rsidP="00DA50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p w14:paraId="072BB335" w14:textId="77777777" w:rsidR="00DA50BD" w:rsidRPr="00CF62E2" w:rsidRDefault="00DA50BD" w:rsidP="00DA5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p w14:paraId="328699E6" w14:textId="77777777" w:rsidR="00DA50BD" w:rsidRPr="006B4736" w:rsidRDefault="00DA50BD" w:rsidP="00DA50BD">
      <w:pPr>
        <w:tabs>
          <w:tab w:val="center" w:pos="4677"/>
          <w:tab w:val="left" w:pos="65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B47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План</w:t>
      </w:r>
    </w:p>
    <w:p w14:paraId="70CAD562" w14:textId="77777777" w:rsidR="00DA50BD" w:rsidRPr="006B4736" w:rsidRDefault="00DA50BD" w:rsidP="00DA5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B47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мероприятий</w:t>
      </w:r>
    </w:p>
    <w:p w14:paraId="3068FFB9" w14:textId="77777777" w:rsidR="00DA50BD" w:rsidRPr="006B4736" w:rsidRDefault="00DA50BD" w:rsidP="00DA5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B47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ГБУСОВО «Новлянский дом-интернат для</w:t>
      </w:r>
    </w:p>
    <w:p w14:paraId="47271E12" w14:textId="77777777" w:rsidR="00DA50BD" w:rsidRPr="006B4736" w:rsidRDefault="00DA50BD" w:rsidP="00DA5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B47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престарелых и инвалидов»</w:t>
      </w:r>
    </w:p>
    <w:p w14:paraId="42B9656A" w14:textId="002AA4C1" w:rsidR="00DA50BD" w:rsidRPr="006B4736" w:rsidRDefault="00DA50BD" w:rsidP="00DA5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на период с 25.</w:t>
      </w:r>
      <w:r w:rsidRPr="006B47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6B47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 г. по 29</w:t>
      </w:r>
      <w:r w:rsidRPr="006B47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6B47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.2024 г.</w:t>
      </w:r>
    </w:p>
    <w:p w14:paraId="5D747B48" w14:textId="77777777" w:rsidR="00DA50BD" w:rsidRPr="00CF62E2" w:rsidRDefault="00DA50BD" w:rsidP="00DA5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tbl>
      <w:tblPr>
        <w:tblW w:w="10729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4167"/>
        <w:gridCol w:w="1701"/>
        <w:gridCol w:w="2655"/>
        <w:gridCol w:w="1700"/>
      </w:tblGrid>
      <w:tr w:rsidR="00DA50BD" w:rsidRPr="004A25F0" w14:paraId="0D5AA2AB" w14:textId="77777777" w:rsidTr="00082198"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68F3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0C6B" w14:textId="77777777" w:rsidR="00DA50BD" w:rsidRPr="004A25F0" w:rsidRDefault="00DA50BD" w:rsidP="00082198">
            <w:pPr>
              <w:keepNext/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2C0D" w14:textId="77777777" w:rsidR="00DA50BD" w:rsidRPr="004A25F0" w:rsidRDefault="00DA50BD" w:rsidP="00082198">
            <w:pPr>
              <w:keepNext/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DDFE" w14:textId="77777777" w:rsidR="00DA50BD" w:rsidRPr="004A25F0" w:rsidRDefault="00DA50BD" w:rsidP="00082198">
            <w:pPr>
              <w:keepNext/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28FF" w14:textId="77777777" w:rsidR="00DA50BD" w:rsidRPr="004A25F0" w:rsidRDefault="00DA50BD" w:rsidP="00082198">
            <w:pPr>
              <w:keepNext/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участников</w:t>
            </w:r>
          </w:p>
        </w:tc>
      </w:tr>
      <w:tr w:rsidR="00DA50BD" w:rsidRPr="004A25F0" w14:paraId="6EF697CA" w14:textId="77777777" w:rsidTr="00082198">
        <w:trPr>
          <w:jc w:val="center"/>
        </w:trPr>
        <w:tc>
          <w:tcPr>
            <w:tcW w:w="10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4067" w14:textId="77777777" w:rsidR="00DA50BD" w:rsidRPr="004A25F0" w:rsidRDefault="00DA50BD" w:rsidP="00082198">
            <w:pPr>
              <w:keepNext/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Экскурсионные, досуговые мероприятия</w:t>
            </w:r>
          </w:p>
        </w:tc>
      </w:tr>
      <w:tr w:rsidR="00DA50BD" w:rsidRPr="004A25F0" w14:paraId="673EEBDC" w14:textId="77777777" w:rsidTr="00082198">
        <w:trPr>
          <w:trHeight w:val="637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2190" w14:textId="77777777" w:rsidR="00DA50BD" w:rsidRPr="00C30177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413A" w14:textId="7D741EA5" w:rsidR="00DA50BD" w:rsidRPr="00C30177" w:rsidRDefault="004A25F0" w:rsidP="00DA50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  <w14:ligatures w14:val="none"/>
              </w:rPr>
            </w:pPr>
            <w:r w:rsidRPr="00C3017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  <w14:ligatures w14:val="none"/>
              </w:rPr>
              <w:t>Четвероногие целители.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212A" w14:textId="7D0687FF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25.03.2024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32F6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 отделения</w:t>
            </w:r>
          </w:p>
          <w:p w14:paraId="7E6FADA7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 Новлянка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D8E8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DA50BD" w:rsidRPr="004A25F0" w14:paraId="788B4D8E" w14:textId="77777777" w:rsidTr="00082198">
        <w:trPr>
          <w:trHeight w:val="71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3DDF" w14:textId="77777777" w:rsidR="00DA50BD" w:rsidRPr="00C30177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2FEC" w14:textId="30C790FF" w:rsidR="00DA50BD" w:rsidRPr="00C30177" w:rsidRDefault="00C30177" w:rsidP="00C301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</w:pPr>
            <w:proofErr w:type="spellStart"/>
            <w:r w:rsidRPr="00C30177"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  <w:t>Пескотерапия</w:t>
            </w:r>
            <w:proofErr w:type="spellEnd"/>
            <w:r w:rsidRPr="00C30177"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  <w:t xml:space="preserve"> </w:t>
            </w:r>
            <w:r w:rsidRPr="00C30177"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  <w:t>«Весенние цветы»</w:t>
            </w:r>
            <w:r w:rsidRPr="00C30177"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3AC3" w14:textId="22B6F41A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25.03.2024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365D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д.Переложниково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5A71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DA50BD" w:rsidRPr="004A25F0" w14:paraId="22A8368A" w14:textId="77777777" w:rsidTr="00082198">
        <w:trPr>
          <w:trHeight w:val="417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3CBF" w14:textId="77777777" w:rsidR="00DA50BD" w:rsidRPr="00C30177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AEFE" w14:textId="77777777" w:rsidR="00DA50BD" w:rsidRDefault="007C6F93" w:rsidP="0008219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 w:rsidRPr="00C30177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  <w:t xml:space="preserve">«Огород в ладошке». </w:t>
            </w:r>
            <w:proofErr w:type="spellStart"/>
            <w:r w:rsidRPr="00C30177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  <w:t>Микрозелень</w:t>
            </w:r>
            <w:proofErr w:type="spellEnd"/>
            <w:r w:rsidRPr="00C30177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  <w:t xml:space="preserve"> на окне.</w:t>
            </w:r>
          </w:p>
          <w:p w14:paraId="7CC61E1C" w14:textId="504367DF" w:rsidR="00C30177" w:rsidRPr="00C30177" w:rsidRDefault="00C30177" w:rsidP="0008219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1740" w14:textId="49E3BA6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26.03.2024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CE7D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 отделения</w:t>
            </w:r>
          </w:p>
          <w:p w14:paraId="39545BE4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 Новлянка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026E" w14:textId="7FC615B1" w:rsidR="00DA50BD" w:rsidRPr="004A25F0" w:rsidRDefault="007C6F93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DA50BD" w:rsidRPr="004A25F0" w14:paraId="60C1F577" w14:textId="77777777" w:rsidTr="00082198">
        <w:trPr>
          <w:trHeight w:val="417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1A49" w14:textId="77777777" w:rsidR="00DA50BD" w:rsidRPr="00C30177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0001" w14:textId="77777777" w:rsidR="00DA50BD" w:rsidRDefault="00C30177" w:rsidP="00DA50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 w:rsidRPr="00C30177"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  <w:t>«Оладьи с припеком» - кулинарный час в клубе «Хозяюшка»</w:t>
            </w:r>
            <w:r w:rsidRPr="00C30177"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  <w:t>.</w:t>
            </w:r>
          </w:p>
          <w:p w14:paraId="1AE2AB70" w14:textId="63A09E5B" w:rsidR="00C30177" w:rsidRPr="00C30177" w:rsidRDefault="00C30177" w:rsidP="00DA50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A1D6" w14:textId="00B64963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26.03.2024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406B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д.Переложниково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331F" w14:textId="76882448" w:rsidR="00DA50BD" w:rsidRPr="004A25F0" w:rsidRDefault="00C30177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A50BD" w:rsidRPr="004A25F0" w14:paraId="2EF2F266" w14:textId="77777777" w:rsidTr="00082198">
        <w:trPr>
          <w:trHeight w:val="63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C1D5" w14:textId="77777777" w:rsidR="00DA50BD" w:rsidRPr="00C30177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B58F" w14:textId="51B9C281" w:rsidR="00DA50BD" w:rsidRPr="00C30177" w:rsidRDefault="007C6F93" w:rsidP="004A25F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C3017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Заседание клуба любителей народной песни «На завалинке»</w:t>
            </w:r>
            <w:r w:rsidR="004A25F0" w:rsidRPr="00C3017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«Песни, которые знают все».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18" w14:textId="23E91D31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27.03.2024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FC29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 отделения</w:t>
            </w:r>
          </w:p>
          <w:p w14:paraId="647A6D96" w14:textId="77777777" w:rsidR="00DA50BD" w:rsidRPr="004A25F0" w:rsidRDefault="00DA50BD" w:rsidP="000821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 Новлянка</w:t>
            </w:r>
            <w:r w:rsidRPr="004A25F0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 w:bidi="hi-IN"/>
                <w14:ligatures w14:val="none"/>
              </w:rPr>
              <w:t xml:space="preserve"> </w:t>
            </w:r>
          </w:p>
          <w:p w14:paraId="47CAF247" w14:textId="77777777" w:rsidR="00DA50BD" w:rsidRPr="004A25F0" w:rsidRDefault="00DA50BD" w:rsidP="00082198">
            <w:pPr>
              <w:tabs>
                <w:tab w:val="left" w:pos="315"/>
                <w:tab w:val="center" w:pos="1103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5F04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DA50BD" w:rsidRPr="004A25F0" w14:paraId="03170078" w14:textId="77777777" w:rsidTr="00082198">
        <w:trPr>
          <w:trHeight w:val="63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F3A5" w14:textId="77777777" w:rsidR="00DA50BD" w:rsidRPr="00C30177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2FE4" w14:textId="77777777" w:rsidR="00DA50BD" w:rsidRDefault="00C30177" w:rsidP="00C3017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 w:rsidRPr="00C30177"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  <w:t>«С чего начинается театр?» - познавательн</w:t>
            </w:r>
            <w:r w:rsidRPr="00C30177"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  <w:t>о-</w:t>
            </w:r>
            <w:r w:rsidRPr="00C30177"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  <w:t>интеллектуальная программа, посвященная Дню театра</w:t>
            </w:r>
            <w:r w:rsidRPr="00C30177"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  <w:t>.</w:t>
            </w:r>
          </w:p>
          <w:p w14:paraId="69A75885" w14:textId="3CE435DF" w:rsidR="00C30177" w:rsidRPr="00C30177" w:rsidRDefault="00C30177" w:rsidP="00C3017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CFBD" w14:textId="5E3DCDC0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27.03.2024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754D" w14:textId="77777777" w:rsidR="00DA50BD" w:rsidRPr="004A25F0" w:rsidRDefault="00DA50BD" w:rsidP="000821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 w:bidi="hi-IN"/>
                <w14:ligatures w14:val="none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 w:bidi="hi-IN"/>
                <w14:ligatures w14:val="none"/>
              </w:rPr>
              <w:t>Отделение</w:t>
            </w:r>
          </w:p>
          <w:p w14:paraId="6269FD89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 w:bidi="hi-IN"/>
                <w14:ligatures w14:val="none"/>
              </w:rPr>
              <w:t xml:space="preserve">д. </w:t>
            </w:r>
            <w:proofErr w:type="spellStart"/>
            <w:r w:rsidRPr="004A25F0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 w:bidi="hi-IN"/>
                <w14:ligatures w14:val="none"/>
              </w:rPr>
              <w:t>Переложниково</w:t>
            </w:r>
            <w:proofErr w:type="spellEnd"/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73066A2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23FA" w14:textId="77777777" w:rsidR="00DA50BD" w:rsidRPr="004A25F0" w:rsidRDefault="00DA50BD" w:rsidP="00082198">
            <w:pPr>
              <w:tabs>
                <w:tab w:val="center" w:pos="738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DA50BD" w:rsidRPr="004A25F0" w14:paraId="252B14C4" w14:textId="77777777" w:rsidTr="00082198">
        <w:trPr>
          <w:trHeight w:val="63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BC7C" w14:textId="77777777" w:rsidR="00DA50BD" w:rsidRPr="00C30177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8C89" w14:textId="77777777" w:rsidR="00DA50BD" w:rsidRDefault="00DA50BD" w:rsidP="00DA50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 w:rsidRPr="00C30177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  <w:t>Участие в областных соревнованиях по настольному теннису.</w:t>
            </w:r>
          </w:p>
          <w:p w14:paraId="63496D70" w14:textId="3FE687D6" w:rsidR="00C30177" w:rsidRPr="00C30177" w:rsidRDefault="00C30177" w:rsidP="00DA50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439F" w14:textId="3CA37D86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28.03.2024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93C5" w14:textId="77777777" w:rsidR="00DA50BD" w:rsidRPr="004A25F0" w:rsidRDefault="00DA50BD" w:rsidP="00DA50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ФОК </w:t>
            </w:r>
          </w:p>
          <w:p w14:paraId="111BA111" w14:textId="7A4B8462" w:rsidR="00DA50BD" w:rsidRPr="004A25F0" w:rsidRDefault="00DA50BD" w:rsidP="00DA50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Гусь-Хрустальный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B322" w14:textId="3FCE9AE3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A50BD" w:rsidRPr="004A25F0" w14:paraId="2D0D2202" w14:textId="77777777" w:rsidTr="00082198">
        <w:trPr>
          <w:trHeight w:val="63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6EF6" w14:textId="77777777" w:rsidR="00DA50BD" w:rsidRPr="00C30177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EA58" w14:textId="77777777" w:rsidR="00DA50BD" w:rsidRDefault="00C30177" w:rsidP="00DA50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Mangal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 w:rsidRPr="00C30177">
              <w:rPr>
                <w:rFonts w:ascii="Times New Roman" w:eastAsia="NSimSun" w:hAnsi="Times New Roman" w:cs="Mangal"/>
                <w:kern w:val="3"/>
                <w:sz w:val="28"/>
                <w:szCs w:val="28"/>
                <w:lang w:eastAsia="zh-CN" w:bidi="hi-IN"/>
                <w14:ligatures w14:val="none"/>
              </w:rPr>
              <w:t>«Мой род – моя крепость» - этнокультурный праздник</w:t>
            </w:r>
            <w:r w:rsidRPr="00C30177">
              <w:rPr>
                <w:rFonts w:ascii="Times New Roman" w:eastAsia="NSimSun" w:hAnsi="Times New Roman" w:cs="Mangal"/>
                <w:kern w:val="3"/>
                <w:sz w:val="28"/>
                <w:szCs w:val="28"/>
                <w:lang w:eastAsia="zh-CN" w:bidi="hi-IN"/>
                <w14:ligatures w14:val="none"/>
              </w:rPr>
              <w:t>.</w:t>
            </w:r>
          </w:p>
          <w:p w14:paraId="7E0F1610" w14:textId="65E1E342" w:rsidR="00C30177" w:rsidRPr="00C30177" w:rsidRDefault="00C30177" w:rsidP="00DA50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6A33" w14:textId="69CCB51C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28.03.2024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E47E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 отделения</w:t>
            </w:r>
          </w:p>
          <w:p w14:paraId="0F6697EF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Переложниково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5D59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DA50BD" w:rsidRPr="004A25F0" w14:paraId="184E56BA" w14:textId="77777777" w:rsidTr="00082198">
        <w:trPr>
          <w:trHeight w:val="63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782C" w14:textId="77777777" w:rsidR="00DA50BD" w:rsidRPr="00C30177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3D48" w14:textId="77777777" w:rsidR="00DA50BD" w:rsidRDefault="00C30177" w:rsidP="00C3017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</w:pPr>
            <w:proofErr w:type="spellStart"/>
            <w:r w:rsidRPr="00C30177"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  <w:t>Пескотерапия</w:t>
            </w:r>
            <w:proofErr w:type="spellEnd"/>
            <w:r w:rsidRPr="00C30177"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  <w:t xml:space="preserve"> </w:t>
            </w:r>
            <w:r w:rsidRPr="00C30177"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  <w:t>«Весенние цветы»</w:t>
            </w:r>
            <w:r w:rsidRPr="00C30177"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  <w:t>.</w:t>
            </w:r>
          </w:p>
          <w:p w14:paraId="4ED3381E" w14:textId="2428F2D0" w:rsidR="00C30177" w:rsidRPr="00C30177" w:rsidRDefault="00C30177" w:rsidP="00C3017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Mangal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AF77" w14:textId="3A55903D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29.03.2024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3688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Отделение </w:t>
            </w:r>
          </w:p>
          <w:p w14:paraId="2E2CD221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 Новлянка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03D9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DA50BD" w:rsidRPr="004A25F0" w14:paraId="59992B2B" w14:textId="77777777" w:rsidTr="00082198">
        <w:trPr>
          <w:trHeight w:val="63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E92" w14:textId="77777777" w:rsidR="00DA50BD" w:rsidRPr="00C30177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F821" w14:textId="77777777" w:rsidR="00DA50BD" w:rsidRDefault="00C30177" w:rsidP="00DA50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Mangal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 w:rsidRPr="00C30177">
              <w:rPr>
                <w:rFonts w:ascii="Times New Roman" w:eastAsia="NSimSun" w:hAnsi="Times New Roman" w:cs="Mangal"/>
                <w:kern w:val="3"/>
                <w:sz w:val="28"/>
                <w:szCs w:val="28"/>
                <w:lang w:eastAsia="zh-CN" w:bidi="hi-IN"/>
                <w14:ligatures w14:val="none"/>
              </w:rPr>
              <w:t>Психологическая лекция «Сила благодарности»</w:t>
            </w:r>
            <w:r w:rsidRPr="00C30177">
              <w:rPr>
                <w:rFonts w:ascii="Times New Roman" w:eastAsia="NSimSun" w:hAnsi="Times New Roman" w:cs="Mangal"/>
                <w:kern w:val="3"/>
                <w:sz w:val="28"/>
                <w:szCs w:val="28"/>
                <w:lang w:eastAsia="zh-CN" w:bidi="hi-IN"/>
                <w14:ligatures w14:val="none"/>
              </w:rPr>
              <w:t>.</w:t>
            </w:r>
          </w:p>
          <w:p w14:paraId="564A8437" w14:textId="634B111C" w:rsidR="00C30177" w:rsidRPr="00C30177" w:rsidRDefault="00C30177" w:rsidP="00DA50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20BA" w14:textId="1F449BC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29.03.2024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44E1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 отделения</w:t>
            </w:r>
          </w:p>
          <w:p w14:paraId="6CFA4640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Переложниково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EF46" w14:textId="77777777" w:rsidR="00DA50BD" w:rsidRPr="004A25F0" w:rsidRDefault="00DA50BD" w:rsidP="000821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</w:tbl>
    <w:p w14:paraId="6419E92F" w14:textId="77777777" w:rsidR="00DA50BD" w:rsidRPr="004A25F0" w:rsidRDefault="00DA50BD" w:rsidP="00DA50BD">
      <w:pPr>
        <w:rPr>
          <w:rFonts w:ascii="Times New Roman" w:hAnsi="Times New Roman" w:cs="Times New Roman"/>
          <w:sz w:val="28"/>
          <w:szCs w:val="28"/>
        </w:rPr>
      </w:pPr>
    </w:p>
    <w:p w14:paraId="390E2B63" w14:textId="77777777" w:rsidR="00CE640E" w:rsidRPr="004A25F0" w:rsidRDefault="00CE640E">
      <w:pPr>
        <w:rPr>
          <w:rFonts w:ascii="Times New Roman" w:hAnsi="Times New Roman" w:cs="Times New Roman"/>
          <w:sz w:val="28"/>
          <w:szCs w:val="28"/>
        </w:rPr>
      </w:pPr>
    </w:p>
    <w:sectPr w:rsidR="00CE640E" w:rsidRPr="004A25F0" w:rsidSect="009A26A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99"/>
    <w:rsid w:val="004A25F0"/>
    <w:rsid w:val="0056722E"/>
    <w:rsid w:val="006520DD"/>
    <w:rsid w:val="007C6F93"/>
    <w:rsid w:val="009A26A4"/>
    <w:rsid w:val="00A26799"/>
    <w:rsid w:val="00C30177"/>
    <w:rsid w:val="00CE640E"/>
    <w:rsid w:val="00D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A4BD"/>
  <w15:chartTrackingRefBased/>
  <w15:docId w15:val="{3D355F6B-B578-46C7-A1D2-34B4E081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2024-03-21T08:41:00Z</cp:lastPrinted>
  <dcterms:created xsi:type="dcterms:W3CDTF">2024-03-20T05:58:00Z</dcterms:created>
  <dcterms:modified xsi:type="dcterms:W3CDTF">2024-03-21T08:41:00Z</dcterms:modified>
</cp:coreProperties>
</file>