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1E08" w14:textId="77777777" w:rsidR="006F6287" w:rsidRPr="00653C61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Утверждаю:</w:t>
      </w:r>
    </w:p>
    <w:p w14:paraId="10C4F898" w14:textId="7522A4CB" w:rsidR="006F6287" w:rsidRPr="00653C61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</w:t>
      </w:r>
      <w:r w:rsidR="00F50D28"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</w:t>
      </w: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иректор ГБУСОВО «Новлянский дом-интернат </w:t>
      </w:r>
    </w:p>
    <w:p w14:paraId="6F8190F8" w14:textId="77777777" w:rsidR="006F6287" w:rsidRPr="00653C61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для престарелых и инвалидов» </w:t>
      </w:r>
    </w:p>
    <w:p w14:paraId="58A36B4F" w14:textId="01087798" w:rsidR="006F6287" w:rsidRPr="00653C61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_________________</w:t>
      </w:r>
      <w:r w:rsidR="00F50D28"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Л.А. Скворцова</w:t>
      </w: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  <w:t xml:space="preserve">                                                                                                                  </w:t>
      </w:r>
    </w:p>
    <w:p w14:paraId="1058A139" w14:textId="007FCFB3" w:rsidR="006F6287" w:rsidRPr="006E3FFA" w:rsidRDefault="006F6287" w:rsidP="006F62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«</w:t>
      </w:r>
      <w:r w:rsidR="00CF762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26</w:t>
      </w: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» </w:t>
      </w:r>
      <w:r w:rsidR="00FD2F44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марта</w:t>
      </w: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202</w:t>
      </w:r>
      <w:r w:rsidR="004A306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5</w:t>
      </w:r>
      <w:r w:rsidRPr="00653C6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года</w:t>
      </w:r>
      <w:r w:rsidRPr="006E3F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</w:t>
      </w:r>
    </w:p>
    <w:p w14:paraId="0035C06D" w14:textId="77777777" w:rsidR="006F6287" w:rsidRPr="006E3FF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923C926" w14:textId="77777777" w:rsidR="006F6287" w:rsidRPr="001C56DA" w:rsidRDefault="006F6287" w:rsidP="006F6287">
      <w:pPr>
        <w:tabs>
          <w:tab w:val="center" w:pos="4677"/>
          <w:tab w:val="left" w:pos="65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План</w:t>
      </w:r>
    </w:p>
    <w:p w14:paraId="5CE88F72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мероприятий</w:t>
      </w:r>
    </w:p>
    <w:p w14:paraId="60D3EC11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ГБУСОВО «Новлянский дом-интернат для</w:t>
      </w:r>
    </w:p>
    <w:p w14:paraId="3D143858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престарелых и инвалидов»</w:t>
      </w:r>
    </w:p>
    <w:p w14:paraId="4BC25E96" w14:textId="6F9EBFEF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на период с </w:t>
      </w:r>
      <w:r w:rsidR="00CF762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31</w:t>
      </w:r>
      <w:r w:rsidR="00DE5A0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0F01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0</w:t>
      </w:r>
      <w:r w:rsidR="006F6A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.202</w:t>
      </w:r>
      <w:r w:rsidR="000F01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г. по </w:t>
      </w:r>
      <w:r w:rsidR="00CF762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04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0F01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0</w:t>
      </w:r>
      <w:r w:rsidR="00CF762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.202</w:t>
      </w:r>
      <w:r w:rsidR="000F01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</w:t>
      </w:r>
      <w:r w:rsidRPr="001C56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г.</w:t>
      </w:r>
    </w:p>
    <w:p w14:paraId="7AB3796E" w14:textId="77777777" w:rsidR="006F6287" w:rsidRPr="001C56DA" w:rsidRDefault="006F6287" w:rsidP="006F62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701"/>
        <w:gridCol w:w="2409"/>
        <w:gridCol w:w="1701"/>
      </w:tblGrid>
      <w:tr w:rsidR="006F6287" w:rsidRPr="00B918E1" w14:paraId="69BD8B5C" w14:textId="77777777" w:rsidTr="000F015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621A" w14:textId="77777777" w:rsidR="006F6287" w:rsidRPr="002C66B6" w:rsidRDefault="006F6287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66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6412" w14:textId="77777777" w:rsidR="006F6287" w:rsidRPr="002C66B6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66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0492" w14:textId="77777777" w:rsidR="006F6287" w:rsidRPr="002C66B6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66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1C98" w14:textId="77777777" w:rsidR="006F6287" w:rsidRPr="002C66B6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66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DEF8" w14:textId="77777777" w:rsidR="006F6287" w:rsidRPr="002C66B6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66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Число участников</w:t>
            </w:r>
          </w:p>
        </w:tc>
      </w:tr>
      <w:tr w:rsidR="006F6287" w:rsidRPr="00B918E1" w14:paraId="164CA923" w14:textId="77777777" w:rsidTr="000F0151">
        <w:trPr>
          <w:jc w:val="center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3C43" w14:textId="77777777" w:rsidR="006F6287" w:rsidRPr="002C66B6" w:rsidRDefault="006F6287" w:rsidP="000E06E0">
            <w:pPr>
              <w:keepNext/>
              <w:suppressAutoHyphens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C66B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Экскурсионные, досуговые мероприятия</w:t>
            </w:r>
          </w:p>
        </w:tc>
      </w:tr>
      <w:tr w:rsidR="006F6287" w:rsidRPr="00C3077A" w14:paraId="3DD75468" w14:textId="77777777" w:rsidTr="000F0151">
        <w:trPr>
          <w:trHeight w:val="63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728B" w14:textId="0F719768" w:rsidR="006F6287" w:rsidRPr="0027687D" w:rsidRDefault="008E516B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A036" w14:textId="77777777" w:rsidR="00E102C7" w:rsidRDefault="00CF7620" w:rsidP="00E835D2">
            <w:pPr>
              <w:widowControl w:val="0"/>
              <w:tabs>
                <w:tab w:val="left" w:pos="121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27687D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  <w14:ligatures w14:val="none"/>
              </w:rPr>
              <w:t>К Всемирному Дню Птиц экологический час: «Птичья страна».</w:t>
            </w:r>
          </w:p>
          <w:p w14:paraId="57352970" w14:textId="36029449" w:rsidR="0027687D" w:rsidRPr="0027687D" w:rsidRDefault="0027687D" w:rsidP="00E835D2">
            <w:pPr>
              <w:widowControl w:val="0"/>
              <w:tabs>
                <w:tab w:val="left" w:pos="121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9192" w14:textId="04175F06" w:rsidR="006F6287" w:rsidRPr="0027687D" w:rsidRDefault="00CF7620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  <w:r w:rsidR="006F6287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0F0151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6F6A57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6F6287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0F0151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E8DF" w14:textId="77777777" w:rsidR="00CF7620" w:rsidRPr="0027687D" w:rsidRDefault="00CF7620" w:rsidP="0011163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Отделение </w:t>
            </w:r>
          </w:p>
          <w:p w14:paraId="2B744663" w14:textId="40DCEB4E" w:rsidR="006F6287" w:rsidRPr="0027687D" w:rsidRDefault="00CF7620" w:rsidP="0011163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0E38" w14:textId="326F707C" w:rsidR="006F6287" w:rsidRPr="0027687D" w:rsidRDefault="00CF7620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6F6287" w:rsidRPr="00C3077A" w14:paraId="5F439D07" w14:textId="77777777" w:rsidTr="000F0151">
        <w:trPr>
          <w:trHeight w:val="60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005D" w14:textId="4FB2290F" w:rsidR="006F6287" w:rsidRPr="0027687D" w:rsidRDefault="008E516B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6D41" w14:textId="77777777" w:rsidR="002C66B6" w:rsidRDefault="0027687D" w:rsidP="00CF762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Познавательная лекция «День лимонов и апельсина»</w:t>
            </w:r>
            <w:r w:rsidRPr="0027687D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.</w:t>
            </w:r>
          </w:p>
          <w:p w14:paraId="65C88920" w14:textId="7D2EA0AD" w:rsidR="0027687D" w:rsidRPr="0027687D" w:rsidRDefault="0027687D" w:rsidP="00CF762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782D" w14:textId="3D1034FC" w:rsidR="006F6287" w:rsidRPr="0027687D" w:rsidRDefault="00CF7620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  <w:r w:rsidR="006F6287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0F0151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6F6A57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6F6287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0F0151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313C" w14:textId="77777777" w:rsidR="006F6287" w:rsidRPr="0027687D" w:rsidRDefault="006F6287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B14C" w14:textId="79EAD1DE" w:rsidR="006F6287" w:rsidRPr="0027687D" w:rsidRDefault="0027687D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</w:tr>
      <w:tr w:rsidR="006F6287" w:rsidRPr="00C3077A" w14:paraId="7D4F7C9B" w14:textId="77777777" w:rsidTr="000F0151">
        <w:trPr>
          <w:trHeight w:val="4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0F60" w14:textId="5EF873FC" w:rsidR="006F6287" w:rsidRPr="0027687D" w:rsidRDefault="008E516B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7A22" w14:textId="163CDCB2" w:rsidR="002C66B6" w:rsidRPr="0027687D" w:rsidRDefault="00CF7620" w:rsidP="00CF7620">
            <w:pPr>
              <w:widowControl w:val="0"/>
              <w:tabs>
                <w:tab w:val="left" w:pos="11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27687D"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  <w14:ligatures w14:val="none"/>
              </w:rPr>
              <w:t>Клоунский переполох.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3F18" w14:textId="6104A15E" w:rsidR="006F6287" w:rsidRPr="0027687D" w:rsidRDefault="00CF7620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</w:t>
            </w:r>
            <w:r w:rsidR="000F0151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6F6287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0F0151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C515" w14:textId="1F9A417A" w:rsidR="00E102C7" w:rsidRPr="0027687D" w:rsidRDefault="00E835D2" w:rsidP="005C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Зал </w:t>
            </w:r>
            <w:r w:rsidR="00E102C7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отделения </w:t>
            </w:r>
          </w:p>
          <w:p w14:paraId="27C223C8" w14:textId="4821B468" w:rsidR="006F6287" w:rsidRPr="0027687D" w:rsidRDefault="00E102C7" w:rsidP="005C5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8AC4" w14:textId="7C17CE71" w:rsidR="006F6287" w:rsidRPr="0027687D" w:rsidRDefault="00E102C7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6F6287" w:rsidRPr="00C3077A" w14:paraId="5D335551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4CBA" w14:textId="4DA5E5FE" w:rsidR="006F6287" w:rsidRPr="0027687D" w:rsidRDefault="008E516B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415B" w14:textId="77777777" w:rsidR="002C66B6" w:rsidRDefault="0027687D" w:rsidP="00CF7620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Познавательно — развлекательная программа «Смейся больше»</w:t>
            </w:r>
            <w:r w:rsidRPr="0027687D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.</w:t>
            </w:r>
          </w:p>
          <w:p w14:paraId="1B7DB579" w14:textId="0A3CA5C2" w:rsidR="0027687D" w:rsidRPr="0027687D" w:rsidRDefault="0027687D" w:rsidP="00CF7620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A8B7" w14:textId="698093B1" w:rsidR="006F6287" w:rsidRPr="0027687D" w:rsidRDefault="00CF7620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  <w:r w:rsidR="006F6287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0F0151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6F6287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0F0151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5270" w14:textId="783B10EC" w:rsidR="006F6287" w:rsidRPr="0027687D" w:rsidRDefault="00514A9E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8A59" w14:textId="14042902" w:rsidR="006F6287" w:rsidRPr="0027687D" w:rsidRDefault="00543AE3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4A3068" w:rsidRPr="00C3077A" w14:paraId="2A9958F0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C9AE" w14:textId="593BE695" w:rsidR="004A3068" w:rsidRPr="0027687D" w:rsidRDefault="008E516B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C1B8" w14:textId="77777777" w:rsidR="00E102C7" w:rsidRDefault="00CF7620" w:rsidP="00E835D2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7687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Листая календарь. Апрель – зажги снега, заиграй овражки.</w:t>
            </w:r>
          </w:p>
          <w:p w14:paraId="4E05C7F1" w14:textId="32D1DDF2" w:rsidR="0027687D" w:rsidRPr="0027687D" w:rsidRDefault="0027687D" w:rsidP="00E835D2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3713" w14:textId="0AD1E2B0" w:rsidR="004A3068" w:rsidRPr="0027687D" w:rsidRDefault="00CF7620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  <w:r w:rsidR="004A3068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4A3068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982A" w14:textId="77777777" w:rsidR="004A3068" w:rsidRPr="0027687D" w:rsidRDefault="004A3068" w:rsidP="004A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</w:t>
            </w:r>
          </w:p>
          <w:p w14:paraId="3E51BB87" w14:textId="4C015E4C" w:rsidR="004A3068" w:rsidRPr="0027687D" w:rsidRDefault="004A3068" w:rsidP="004A3068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0BE6" w14:textId="638BC3CC" w:rsidR="004A3068" w:rsidRPr="0027687D" w:rsidRDefault="00C3077A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563FA9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4A3068" w:rsidRPr="00C3077A" w14:paraId="06635BAC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F1FF" w14:textId="157F481C" w:rsidR="004A3068" w:rsidRPr="0027687D" w:rsidRDefault="008E516B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F79F" w14:textId="77777777" w:rsidR="002C66B6" w:rsidRDefault="0027687D" w:rsidP="00CF7620">
            <w:pPr>
              <w:keepNext/>
              <w:widowControl w:val="0"/>
              <w:suppressAutoHyphens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День единения Белоруссии и России. Виртуальное путешествие.</w:t>
            </w:r>
          </w:p>
          <w:p w14:paraId="1BC9C0D8" w14:textId="1C2C794F" w:rsidR="0027687D" w:rsidRPr="0027687D" w:rsidRDefault="0027687D" w:rsidP="00CF7620">
            <w:pPr>
              <w:keepNext/>
              <w:widowControl w:val="0"/>
              <w:suppressAutoHyphens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E607" w14:textId="01A32BE7" w:rsidR="004A3068" w:rsidRPr="0027687D" w:rsidRDefault="00CF7620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  <w:r w:rsidR="00983886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4A3068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5FED" w14:textId="0A2C05FC" w:rsidR="004A3068" w:rsidRPr="0027687D" w:rsidRDefault="00B918E1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E894" w14:textId="312D39DE" w:rsidR="004A3068" w:rsidRPr="0027687D" w:rsidRDefault="00543AE3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4A3068" w:rsidRPr="00C3077A" w14:paraId="3B78EBAC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C367" w14:textId="04839DCA" w:rsidR="004A3068" w:rsidRPr="0027687D" w:rsidRDefault="008E516B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41D3" w14:textId="25C1008F" w:rsidR="00E102C7" w:rsidRPr="0027687D" w:rsidRDefault="0027687D" w:rsidP="00E835D2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Тренинг «Весенний позитив»</w:t>
            </w:r>
            <w:r w:rsidRPr="0027687D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1BB7" w14:textId="10640C1F" w:rsidR="004A3068" w:rsidRPr="0027687D" w:rsidRDefault="00CF7620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  <w:r w:rsidR="004A3068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4A3068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3114" w14:textId="77777777" w:rsidR="00E102C7" w:rsidRPr="0027687D" w:rsidRDefault="00E102C7" w:rsidP="00E10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Зал отделения</w:t>
            </w:r>
          </w:p>
          <w:p w14:paraId="29AFE9DD" w14:textId="1B3B91A7" w:rsidR="004A3068" w:rsidRPr="0027687D" w:rsidRDefault="00E102C7" w:rsidP="00E102C7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8778" w14:textId="1FFC0AC6" w:rsidR="004A3068" w:rsidRPr="0027687D" w:rsidRDefault="00E102C7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4A3068" w:rsidRPr="00C3077A" w14:paraId="15CF2970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3843" w14:textId="34072487" w:rsidR="004A3068" w:rsidRPr="0027687D" w:rsidRDefault="008E516B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C876" w14:textId="77777777" w:rsidR="002C66B6" w:rsidRDefault="0027687D" w:rsidP="00CF76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 xml:space="preserve">Видеопрезентация «Маршал Победы» В рамках мероприятий, посвящённых Году Защитника Отечества и 80- </w:t>
            </w:r>
            <w:proofErr w:type="spellStart"/>
            <w:r w:rsidRPr="0027687D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лети</w:t>
            </w:r>
            <w:r w:rsidRPr="0027687D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ю</w:t>
            </w:r>
            <w:proofErr w:type="spellEnd"/>
            <w:r w:rsidRPr="0027687D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 xml:space="preserve"> </w:t>
            </w:r>
            <w:r w:rsidRPr="0027687D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П</w:t>
            </w:r>
            <w:r w:rsidRPr="0027687D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обеды.</w:t>
            </w:r>
          </w:p>
          <w:p w14:paraId="13921A17" w14:textId="4C101987" w:rsidR="0027687D" w:rsidRPr="0027687D" w:rsidRDefault="0027687D" w:rsidP="00CF76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9D39" w14:textId="6A63531A" w:rsidR="004A3068" w:rsidRPr="0027687D" w:rsidRDefault="00CF7620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  <w:r w:rsidR="004A3068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4A3068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8EBC" w14:textId="06E4AF73" w:rsidR="004A3068" w:rsidRPr="0027687D" w:rsidRDefault="00543AE3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CC3D" w14:textId="4F18F4F9" w:rsidR="004A3068" w:rsidRPr="0027687D" w:rsidRDefault="00543AE3" w:rsidP="00563FA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4A3068" w:rsidRPr="00C3077A" w14:paraId="49B01288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15F8" w14:textId="050EF935" w:rsidR="004A3068" w:rsidRPr="0027687D" w:rsidRDefault="008E516B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0A59" w14:textId="77777777" w:rsidR="002C66B6" w:rsidRDefault="0027687D" w:rsidP="00CF7620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Позн</w:t>
            </w:r>
            <w:r w:rsidRPr="0027687D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а</w:t>
            </w:r>
            <w:r w:rsidRPr="0027687D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вательная лекция «День моркови».</w:t>
            </w:r>
          </w:p>
          <w:p w14:paraId="153CB785" w14:textId="4BE0F1F5" w:rsidR="0027687D" w:rsidRPr="0027687D" w:rsidRDefault="0027687D" w:rsidP="00CF7620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167F" w14:textId="7E681CC5" w:rsidR="004A3068" w:rsidRPr="0027687D" w:rsidRDefault="00CF7620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  <w:r w:rsidR="004A3068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4A3068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F401" w14:textId="7904124E" w:rsidR="00105641" w:rsidRPr="0027687D" w:rsidRDefault="002D2F7D" w:rsidP="0010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Зал отделения</w:t>
            </w:r>
          </w:p>
          <w:p w14:paraId="55C0F448" w14:textId="5E1BBBF4" w:rsidR="004A3068" w:rsidRPr="0027687D" w:rsidRDefault="00105641" w:rsidP="0010564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п. Новлянка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4871" w14:textId="71FDD763" w:rsidR="004A3068" w:rsidRPr="0027687D" w:rsidRDefault="00E835D2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</w:tr>
      <w:tr w:rsidR="004A3068" w:rsidRPr="00C3077A" w14:paraId="009F8E3C" w14:textId="77777777" w:rsidTr="000F0151">
        <w:trPr>
          <w:trHeight w:val="4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C4D5" w14:textId="4CD0EC8C" w:rsidR="004A3068" w:rsidRPr="0027687D" w:rsidRDefault="004A3068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8E516B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F552" w14:textId="1DCEE1B3" w:rsidR="002C66B6" w:rsidRPr="0027687D" w:rsidRDefault="0027687D" w:rsidP="00CF7620">
            <w:pPr>
              <w:keepNext/>
              <w:widowControl w:val="0"/>
              <w:suppressAutoHyphens/>
              <w:autoSpaceDN w:val="0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 w:bidi="hi-IN"/>
                <w14:ligatures w14:val="none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Музыкотерапия «Мелодии весны»</w:t>
            </w:r>
            <w:r w:rsidRPr="0027687D">
              <w:rPr>
                <w:rFonts w:ascii="Times New Roman" w:eastAsia="Times New Roman" w:hAnsi="Times New Roman" w:cs="Times New Roman"/>
                <w:bCs/>
                <w:kern w:val="3"/>
                <w:sz w:val="28"/>
                <w:szCs w:val="28"/>
                <w:lang w:eastAsia="ru-RU" w:bidi="hi-IN"/>
                <w14:ligatures w14:val="non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31BE" w14:textId="7A388E79" w:rsidR="004A3068" w:rsidRPr="0027687D" w:rsidRDefault="00CF7620" w:rsidP="000E06E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  <w:r w:rsidR="004A3068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4A3068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0F86" w14:textId="4CB0DD09" w:rsidR="004A3068" w:rsidRPr="0027687D" w:rsidRDefault="004A3068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д.Переложниково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8F26" w14:textId="2BD437C6" w:rsidR="004A3068" w:rsidRPr="0027687D" w:rsidRDefault="00C3077A" w:rsidP="000E06E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543AE3" w:rsidRPr="002768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14:paraId="53B3C573" w14:textId="77777777" w:rsidR="00CE640E" w:rsidRPr="00C3077A" w:rsidRDefault="00CE640E">
      <w:pPr>
        <w:rPr>
          <w:rFonts w:ascii="Times New Roman" w:hAnsi="Times New Roman" w:cs="Times New Roman"/>
          <w:bCs/>
          <w:sz w:val="28"/>
          <w:szCs w:val="28"/>
        </w:rPr>
      </w:pPr>
    </w:p>
    <w:sectPr w:rsidR="00CE640E" w:rsidRPr="00C3077A" w:rsidSect="002A033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36"/>
    <w:rsid w:val="00066DD9"/>
    <w:rsid w:val="00067A81"/>
    <w:rsid w:val="0007610A"/>
    <w:rsid w:val="000848E3"/>
    <w:rsid w:val="000A0D28"/>
    <w:rsid w:val="000D1C8A"/>
    <w:rsid w:val="000D2587"/>
    <w:rsid w:val="000F0151"/>
    <w:rsid w:val="00105641"/>
    <w:rsid w:val="001064AE"/>
    <w:rsid w:val="0011163F"/>
    <w:rsid w:val="00124B49"/>
    <w:rsid w:val="00197568"/>
    <w:rsid w:val="001B3CA0"/>
    <w:rsid w:val="00201B83"/>
    <w:rsid w:val="00204E5D"/>
    <w:rsid w:val="00207E31"/>
    <w:rsid w:val="0021567C"/>
    <w:rsid w:val="0027687D"/>
    <w:rsid w:val="00277DED"/>
    <w:rsid w:val="002A033B"/>
    <w:rsid w:val="002A0FD8"/>
    <w:rsid w:val="002C66B6"/>
    <w:rsid w:val="002D2F7D"/>
    <w:rsid w:val="002F31DA"/>
    <w:rsid w:val="002F671F"/>
    <w:rsid w:val="00315879"/>
    <w:rsid w:val="00350BDF"/>
    <w:rsid w:val="003853C2"/>
    <w:rsid w:val="003929BE"/>
    <w:rsid w:val="00393ECF"/>
    <w:rsid w:val="003D7120"/>
    <w:rsid w:val="003E4045"/>
    <w:rsid w:val="004120D4"/>
    <w:rsid w:val="00464C8D"/>
    <w:rsid w:val="004669C0"/>
    <w:rsid w:val="00473F66"/>
    <w:rsid w:val="004803C2"/>
    <w:rsid w:val="004A3068"/>
    <w:rsid w:val="004B5529"/>
    <w:rsid w:val="004C206A"/>
    <w:rsid w:val="004D790D"/>
    <w:rsid w:val="004F159A"/>
    <w:rsid w:val="004F5CEA"/>
    <w:rsid w:val="00500277"/>
    <w:rsid w:val="00514A9E"/>
    <w:rsid w:val="00515E9A"/>
    <w:rsid w:val="00543AE3"/>
    <w:rsid w:val="00546A8C"/>
    <w:rsid w:val="00563FA9"/>
    <w:rsid w:val="005C53E8"/>
    <w:rsid w:val="005C5992"/>
    <w:rsid w:val="005D3DB5"/>
    <w:rsid w:val="005E3F5E"/>
    <w:rsid w:val="006335FB"/>
    <w:rsid w:val="00634FF6"/>
    <w:rsid w:val="00653C61"/>
    <w:rsid w:val="00662EDA"/>
    <w:rsid w:val="0068001E"/>
    <w:rsid w:val="00684DE9"/>
    <w:rsid w:val="006C717C"/>
    <w:rsid w:val="006D1416"/>
    <w:rsid w:val="006F6287"/>
    <w:rsid w:val="006F6A57"/>
    <w:rsid w:val="007078B4"/>
    <w:rsid w:val="007215CC"/>
    <w:rsid w:val="00724635"/>
    <w:rsid w:val="007268D9"/>
    <w:rsid w:val="00746774"/>
    <w:rsid w:val="007776EA"/>
    <w:rsid w:val="007B087B"/>
    <w:rsid w:val="007D0AE4"/>
    <w:rsid w:val="007E317E"/>
    <w:rsid w:val="007E7BAD"/>
    <w:rsid w:val="00850429"/>
    <w:rsid w:val="0088709E"/>
    <w:rsid w:val="008C325C"/>
    <w:rsid w:val="008C7472"/>
    <w:rsid w:val="008E1848"/>
    <w:rsid w:val="008E516B"/>
    <w:rsid w:val="008F6B0C"/>
    <w:rsid w:val="009023F8"/>
    <w:rsid w:val="00977CD7"/>
    <w:rsid w:val="00983886"/>
    <w:rsid w:val="009C55E5"/>
    <w:rsid w:val="009D7307"/>
    <w:rsid w:val="009E599C"/>
    <w:rsid w:val="00A32A78"/>
    <w:rsid w:val="00A35909"/>
    <w:rsid w:val="00A42992"/>
    <w:rsid w:val="00A7507C"/>
    <w:rsid w:val="00A767E0"/>
    <w:rsid w:val="00AA5836"/>
    <w:rsid w:val="00AC57B1"/>
    <w:rsid w:val="00B03AC4"/>
    <w:rsid w:val="00B04D61"/>
    <w:rsid w:val="00B70A21"/>
    <w:rsid w:val="00B900BA"/>
    <w:rsid w:val="00B918E1"/>
    <w:rsid w:val="00BB0429"/>
    <w:rsid w:val="00BB3F9B"/>
    <w:rsid w:val="00BC3FDB"/>
    <w:rsid w:val="00BE1EDC"/>
    <w:rsid w:val="00C0672E"/>
    <w:rsid w:val="00C3077A"/>
    <w:rsid w:val="00C4506D"/>
    <w:rsid w:val="00C71881"/>
    <w:rsid w:val="00C71F6D"/>
    <w:rsid w:val="00C7360C"/>
    <w:rsid w:val="00CB0CCC"/>
    <w:rsid w:val="00CD14C7"/>
    <w:rsid w:val="00CD554C"/>
    <w:rsid w:val="00CE640E"/>
    <w:rsid w:val="00CF7620"/>
    <w:rsid w:val="00D0323E"/>
    <w:rsid w:val="00D071FD"/>
    <w:rsid w:val="00D44EDD"/>
    <w:rsid w:val="00D62C06"/>
    <w:rsid w:val="00D759E6"/>
    <w:rsid w:val="00D817CA"/>
    <w:rsid w:val="00D907C2"/>
    <w:rsid w:val="00DB6965"/>
    <w:rsid w:val="00DE5A02"/>
    <w:rsid w:val="00E00CFF"/>
    <w:rsid w:val="00E102C7"/>
    <w:rsid w:val="00E20B24"/>
    <w:rsid w:val="00E5226F"/>
    <w:rsid w:val="00E61527"/>
    <w:rsid w:val="00E835D2"/>
    <w:rsid w:val="00E84618"/>
    <w:rsid w:val="00E916C8"/>
    <w:rsid w:val="00ED3751"/>
    <w:rsid w:val="00F01BDB"/>
    <w:rsid w:val="00F50D28"/>
    <w:rsid w:val="00FC3285"/>
    <w:rsid w:val="00FD16D8"/>
    <w:rsid w:val="00FD2F44"/>
    <w:rsid w:val="00FD611F"/>
    <w:rsid w:val="00FE28A5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3E64"/>
  <w15:chartTrackingRefBased/>
  <w15:docId w15:val="{734B8D6D-684D-4A03-BB19-25F69BCB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287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F6287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6F6287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76</cp:revision>
  <cp:lastPrinted>2025-03-26T07:43:00Z</cp:lastPrinted>
  <dcterms:created xsi:type="dcterms:W3CDTF">2024-09-18T05:14:00Z</dcterms:created>
  <dcterms:modified xsi:type="dcterms:W3CDTF">2025-03-26T07:57:00Z</dcterms:modified>
</cp:coreProperties>
</file>